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F9A99" w14:textId="77777777" w:rsidR="00294D6E" w:rsidRPr="000062A2" w:rsidRDefault="00294D6E" w:rsidP="00294D6E">
      <w:pPr>
        <w:spacing w:after="0" w:line="240" w:lineRule="auto"/>
        <w:rPr>
          <w:rFonts w:ascii="Times New Roman" w:hAnsi="Times New Roman" w:cs="Times New Roman"/>
          <w:b/>
          <w:sz w:val="28"/>
          <w:szCs w:val="28"/>
        </w:rPr>
      </w:pPr>
      <w:r w:rsidRPr="000062A2">
        <w:rPr>
          <w:rFonts w:ascii="Times New Roman" w:hAnsi="Times New Roman" w:cs="Times New Roman"/>
          <w:b/>
          <w:sz w:val="28"/>
          <w:szCs w:val="28"/>
        </w:rPr>
        <w:t>Instructions for use</w:t>
      </w:r>
    </w:p>
    <w:p w14:paraId="6B3AA6FD" w14:textId="77777777" w:rsidR="00A00C1C" w:rsidRPr="000062A2" w:rsidRDefault="00A00C1C" w:rsidP="007E38A7">
      <w:pPr>
        <w:spacing w:after="0" w:line="240" w:lineRule="auto"/>
        <w:rPr>
          <w:rFonts w:ascii="Times New Roman" w:hAnsi="Times New Roman" w:cs="Times New Roman"/>
          <w:b/>
          <w:bCs/>
          <w:sz w:val="28"/>
          <w:szCs w:val="28"/>
        </w:rPr>
      </w:pPr>
      <w:r w:rsidRPr="000062A2">
        <w:rPr>
          <w:rFonts w:ascii="Times New Roman" w:hAnsi="Times New Roman" w:cs="Times New Roman"/>
          <w:b/>
          <w:bCs/>
          <w:sz w:val="28"/>
          <w:szCs w:val="28"/>
        </w:rPr>
        <w:t>Set of vaginal cones</w:t>
      </w:r>
    </w:p>
    <w:p w14:paraId="442515B8" w14:textId="616A8DCD" w:rsidR="00A00C1C" w:rsidRPr="0080694F" w:rsidRDefault="00A00C1C" w:rsidP="007E38A7">
      <w:pPr>
        <w:spacing w:after="0" w:line="240" w:lineRule="auto"/>
        <w:rPr>
          <w:rFonts w:ascii="Times New Roman" w:hAnsi="Times New Roman" w:cs="Times New Roman"/>
          <w:sz w:val="28"/>
          <w:szCs w:val="28"/>
        </w:rPr>
      </w:pPr>
      <w:r w:rsidRPr="00596535">
        <w:rPr>
          <w:rFonts w:ascii="Times New Roman" w:hAnsi="Times New Roman" w:cs="Times New Roman"/>
          <w:sz w:val="28"/>
          <w:szCs w:val="28"/>
        </w:rPr>
        <w:t>is meant for training of pelvic floor muscles.</w:t>
      </w:r>
    </w:p>
    <w:p w14:paraId="5DBF1D91" w14:textId="77777777" w:rsidR="007A1AD8" w:rsidRPr="000062A2" w:rsidRDefault="007A1AD8" w:rsidP="007E38A7">
      <w:pPr>
        <w:spacing w:after="0" w:line="240" w:lineRule="auto"/>
        <w:rPr>
          <w:rFonts w:ascii="Times New Roman" w:hAnsi="Times New Roman" w:cs="Times New Roman"/>
          <w:sz w:val="28"/>
          <w:szCs w:val="28"/>
        </w:rPr>
      </w:pPr>
    </w:p>
    <w:p w14:paraId="07DE28D5" w14:textId="72E76C68" w:rsidR="00A00C1C" w:rsidRPr="0041128E" w:rsidRDefault="00695477" w:rsidP="007E38A7">
      <w:pPr>
        <w:spacing w:after="0" w:line="240" w:lineRule="auto"/>
        <w:rPr>
          <w:rFonts w:ascii="Times New Roman" w:hAnsi="Times New Roman" w:cs="Times New Roman"/>
          <w:b/>
          <w:sz w:val="28"/>
          <w:szCs w:val="28"/>
        </w:rPr>
      </w:pPr>
      <w:r w:rsidRPr="000062A2">
        <w:rPr>
          <w:rFonts w:ascii="Times New Roman" w:hAnsi="Times New Roman" w:cs="Times New Roman"/>
          <w:b/>
          <w:sz w:val="28"/>
          <w:szCs w:val="28"/>
        </w:rPr>
        <w:t>Description</w:t>
      </w:r>
      <w:r w:rsidR="0041128E" w:rsidRPr="0041128E">
        <w:rPr>
          <w:rFonts w:ascii="Times New Roman" w:hAnsi="Times New Roman" w:cs="Times New Roman"/>
          <w:b/>
          <w:sz w:val="28"/>
          <w:szCs w:val="28"/>
        </w:rPr>
        <w:t>.</w:t>
      </w:r>
    </w:p>
    <w:p w14:paraId="70D12F18" w14:textId="77777777" w:rsidR="00EE715D" w:rsidRPr="000062A2" w:rsidRDefault="00A00C1C"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 xml:space="preserve">Set of vaginal cones is a set </w:t>
      </w:r>
      <w:r w:rsidR="00EE715D" w:rsidRPr="000062A2">
        <w:rPr>
          <w:rFonts w:ascii="Times New Roman" w:hAnsi="Times New Roman" w:cs="Times New Roman"/>
          <w:sz w:val="28"/>
          <w:szCs w:val="28"/>
        </w:rPr>
        <w:t>of</w:t>
      </w:r>
      <w:r w:rsidRPr="000062A2">
        <w:rPr>
          <w:rFonts w:ascii="Times New Roman" w:hAnsi="Times New Roman" w:cs="Times New Roman"/>
          <w:sz w:val="28"/>
          <w:szCs w:val="28"/>
        </w:rPr>
        <w:t xml:space="preserve"> 4 products of ovoid shape of the same size.</w:t>
      </w:r>
      <w:r w:rsidR="00EE715D" w:rsidRPr="000062A2">
        <w:rPr>
          <w:rFonts w:ascii="Times New Roman" w:hAnsi="Times New Roman" w:cs="Times New Roman"/>
          <w:sz w:val="28"/>
          <w:szCs w:val="28"/>
        </w:rPr>
        <w:t xml:space="preserve"> </w:t>
      </w:r>
      <w:r w:rsidRPr="000062A2">
        <w:rPr>
          <w:rFonts w:ascii="Times New Roman" w:hAnsi="Times New Roman" w:cs="Times New Roman"/>
          <w:sz w:val="28"/>
          <w:szCs w:val="28"/>
        </w:rPr>
        <w:t xml:space="preserve">The length of the product is </w:t>
      </w:r>
      <w:r w:rsidR="00EE715D" w:rsidRPr="000062A2">
        <w:rPr>
          <w:rFonts w:ascii="Times New Roman" w:hAnsi="Times New Roman" w:cs="Times New Roman"/>
          <w:sz w:val="28"/>
          <w:szCs w:val="28"/>
        </w:rPr>
        <w:t>(48</w:t>
      </w:r>
      <w:r w:rsidRPr="000062A2">
        <w:rPr>
          <w:rFonts w:ascii="Times New Roman" w:hAnsi="Times New Roman" w:cs="Times New Roman"/>
          <w:sz w:val="28"/>
          <w:szCs w:val="28"/>
        </w:rPr>
        <w:t>±2</w:t>
      </w:r>
      <w:r w:rsidR="00EE715D" w:rsidRPr="000062A2">
        <w:rPr>
          <w:rFonts w:ascii="Times New Roman" w:hAnsi="Times New Roman" w:cs="Times New Roman"/>
          <w:sz w:val="28"/>
          <w:szCs w:val="28"/>
        </w:rPr>
        <w:t xml:space="preserve">) mm, the largest diameter </w:t>
      </w:r>
      <w:r w:rsidR="00695477" w:rsidRPr="000062A2">
        <w:rPr>
          <w:rFonts w:ascii="Times New Roman" w:hAnsi="Times New Roman" w:cs="Times New Roman"/>
          <w:sz w:val="28"/>
          <w:szCs w:val="28"/>
        </w:rPr>
        <w:t>is</w:t>
      </w:r>
      <w:r w:rsidR="00EE715D" w:rsidRPr="000062A2">
        <w:rPr>
          <w:rFonts w:ascii="Times New Roman" w:hAnsi="Times New Roman" w:cs="Times New Roman"/>
          <w:sz w:val="28"/>
          <w:szCs w:val="28"/>
        </w:rPr>
        <w:t xml:space="preserve"> (22±2)</w:t>
      </w:r>
      <w:r w:rsidRPr="000062A2">
        <w:rPr>
          <w:rFonts w:ascii="Times New Roman" w:hAnsi="Times New Roman" w:cs="Times New Roman"/>
          <w:sz w:val="28"/>
          <w:szCs w:val="28"/>
        </w:rPr>
        <w:t xml:space="preserve"> mm. Each cone is manufactured from silicone and has a silicone thread for extraction.</w:t>
      </w:r>
      <w:r w:rsidR="00EE715D" w:rsidRPr="000062A2">
        <w:rPr>
          <w:rFonts w:ascii="Times New Roman" w:hAnsi="Times New Roman" w:cs="Times New Roman"/>
          <w:sz w:val="28"/>
          <w:szCs w:val="28"/>
        </w:rPr>
        <w:t xml:space="preserve"> </w:t>
      </w:r>
      <w:r w:rsidR="00695477" w:rsidRPr="000062A2">
        <w:rPr>
          <w:rFonts w:ascii="Times New Roman" w:hAnsi="Times New Roman" w:cs="Times New Roman"/>
          <w:sz w:val="28"/>
          <w:szCs w:val="28"/>
        </w:rPr>
        <w:t>The length of thread is</w:t>
      </w:r>
      <w:r w:rsidRPr="000062A2">
        <w:rPr>
          <w:rFonts w:ascii="Times New Roman" w:hAnsi="Times New Roman" w:cs="Times New Roman"/>
          <w:sz w:val="28"/>
          <w:szCs w:val="28"/>
        </w:rPr>
        <w:t xml:space="preserve"> </w:t>
      </w:r>
      <w:r w:rsidR="00EE715D" w:rsidRPr="000062A2">
        <w:rPr>
          <w:rFonts w:ascii="Times New Roman" w:hAnsi="Times New Roman" w:cs="Times New Roman"/>
          <w:sz w:val="28"/>
          <w:szCs w:val="28"/>
        </w:rPr>
        <w:t>(</w:t>
      </w:r>
      <w:r w:rsidRPr="000062A2">
        <w:rPr>
          <w:rFonts w:ascii="Times New Roman" w:hAnsi="Times New Roman" w:cs="Times New Roman"/>
          <w:sz w:val="28"/>
          <w:szCs w:val="28"/>
        </w:rPr>
        <w:t>100±10</w:t>
      </w:r>
      <w:r w:rsidR="00EE715D" w:rsidRPr="000062A2">
        <w:rPr>
          <w:rFonts w:ascii="Times New Roman" w:hAnsi="Times New Roman" w:cs="Times New Roman"/>
          <w:sz w:val="28"/>
          <w:szCs w:val="28"/>
        </w:rPr>
        <w:t>)</w:t>
      </w:r>
      <w:r w:rsidRPr="000062A2">
        <w:rPr>
          <w:rFonts w:ascii="Times New Roman" w:hAnsi="Times New Roman" w:cs="Times New Roman"/>
          <w:sz w:val="28"/>
          <w:szCs w:val="28"/>
        </w:rPr>
        <w:t xml:space="preserve"> mm. The cones have different weight (20</w:t>
      </w:r>
      <w:r w:rsidR="00695477" w:rsidRPr="000062A2">
        <w:rPr>
          <w:rFonts w:ascii="Times New Roman" w:hAnsi="Times New Roman" w:cs="Times New Roman"/>
          <w:sz w:val="28"/>
          <w:szCs w:val="28"/>
        </w:rPr>
        <w:t xml:space="preserve"> g</w:t>
      </w:r>
      <w:r w:rsidRPr="000062A2">
        <w:rPr>
          <w:rFonts w:ascii="Times New Roman" w:hAnsi="Times New Roman" w:cs="Times New Roman"/>
          <w:sz w:val="28"/>
          <w:szCs w:val="28"/>
        </w:rPr>
        <w:t>, 35</w:t>
      </w:r>
      <w:r w:rsidR="00695477" w:rsidRPr="000062A2">
        <w:rPr>
          <w:rFonts w:ascii="Times New Roman" w:hAnsi="Times New Roman" w:cs="Times New Roman"/>
          <w:sz w:val="28"/>
          <w:szCs w:val="28"/>
        </w:rPr>
        <w:t xml:space="preserve"> g</w:t>
      </w:r>
      <w:r w:rsidRPr="000062A2">
        <w:rPr>
          <w:rFonts w:ascii="Times New Roman" w:hAnsi="Times New Roman" w:cs="Times New Roman"/>
          <w:sz w:val="28"/>
          <w:szCs w:val="28"/>
        </w:rPr>
        <w:t>, 50</w:t>
      </w:r>
      <w:r w:rsidR="00695477" w:rsidRPr="000062A2">
        <w:rPr>
          <w:rFonts w:ascii="Times New Roman" w:hAnsi="Times New Roman" w:cs="Times New Roman"/>
          <w:sz w:val="28"/>
          <w:szCs w:val="28"/>
        </w:rPr>
        <w:t xml:space="preserve"> g</w:t>
      </w:r>
      <w:r w:rsidRPr="000062A2">
        <w:rPr>
          <w:rFonts w:ascii="Times New Roman" w:hAnsi="Times New Roman" w:cs="Times New Roman"/>
          <w:sz w:val="28"/>
          <w:szCs w:val="28"/>
        </w:rPr>
        <w:t xml:space="preserve">, 70 g). </w:t>
      </w:r>
    </w:p>
    <w:p w14:paraId="2408A302" w14:textId="77777777" w:rsidR="00A00C1C" w:rsidRPr="000062A2" w:rsidRDefault="00A00C1C"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 xml:space="preserve">Depending on the weight, the products are marked from 1 to 4 </w:t>
      </w:r>
      <w:r w:rsidR="00EE715D" w:rsidRPr="000062A2">
        <w:rPr>
          <w:rFonts w:ascii="Times New Roman" w:hAnsi="Times New Roman" w:cs="Times New Roman"/>
          <w:sz w:val="28"/>
          <w:szCs w:val="28"/>
        </w:rPr>
        <w:t>and/</w:t>
      </w:r>
      <w:r w:rsidRPr="000062A2">
        <w:rPr>
          <w:rFonts w:ascii="Times New Roman" w:hAnsi="Times New Roman" w:cs="Times New Roman"/>
          <w:sz w:val="28"/>
          <w:szCs w:val="28"/>
        </w:rPr>
        <w:t xml:space="preserve">or have different </w:t>
      </w:r>
      <w:proofErr w:type="spellStart"/>
      <w:r w:rsidRPr="000062A2">
        <w:rPr>
          <w:rFonts w:ascii="Times New Roman" w:hAnsi="Times New Roman" w:cs="Times New Roman"/>
          <w:sz w:val="28"/>
          <w:szCs w:val="28"/>
        </w:rPr>
        <w:t>colour</w:t>
      </w:r>
      <w:proofErr w:type="spellEnd"/>
      <w:r w:rsidRPr="000062A2">
        <w:rPr>
          <w:rFonts w:ascii="Times New Roman" w:hAnsi="Times New Roman" w:cs="Times New Roman"/>
          <w:sz w:val="28"/>
          <w:szCs w:val="28"/>
        </w:rPr>
        <w:t>:</w:t>
      </w:r>
    </w:p>
    <w:p w14:paraId="7A623DCB" w14:textId="77777777" w:rsidR="00A00C1C" w:rsidRPr="000062A2" w:rsidRDefault="00EE715D"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00A00C1C" w:rsidRPr="000062A2">
        <w:rPr>
          <w:rFonts w:ascii="Times New Roman" w:hAnsi="Times New Roman" w:cs="Times New Roman"/>
          <w:sz w:val="28"/>
          <w:szCs w:val="28"/>
        </w:rPr>
        <w:t>20 ±3</w:t>
      </w:r>
      <w:r w:rsidRPr="000062A2">
        <w:rPr>
          <w:rFonts w:ascii="Times New Roman" w:hAnsi="Times New Roman" w:cs="Times New Roman"/>
          <w:sz w:val="28"/>
          <w:szCs w:val="28"/>
        </w:rPr>
        <w:t>)</w:t>
      </w:r>
      <w:r w:rsidR="00A00C1C" w:rsidRPr="000062A2">
        <w:rPr>
          <w:rFonts w:ascii="Times New Roman" w:hAnsi="Times New Roman" w:cs="Times New Roman"/>
          <w:sz w:val="28"/>
          <w:szCs w:val="28"/>
        </w:rPr>
        <w:t xml:space="preserve"> g – 1 (white),</w:t>
      </w:r>
    </w:p>
    <w:p w14:paraId="25E98C2F" w14:textId="77777777" w:rsidR="00A00C1C" w:rsidRPr="000062A2" w:rsidRDefault="00EE715D"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00A00C1C" w:rsidRPr="000062A2">
        <w:rPr>
          <w:rFonts w:ascii="Times New Roman" w:hAnsi="Times New Roman" w:cs="Times New Roman"/>
          <w:sz w:val="28"/>
          <w:szCs w:val="28"/>
        </w:rPr>
        <w:t>35 ±3</w:t>
      </w:r>
      <w:r w:rsidRPr="000062A2">
        <w:rPr>
          <w:rFonts w:ascii="Times New Roman" w:hAnsi="Times New Roman" w:cs="Times New Roman"/>
          <w:sz w:val="28"/>
          <w:szCs w:val="28"/>
        </w:rPr>
        <w:t>)</w:t>
      </w:r>
      <w:r w:rsidR="00A00C1C" w:rsidRPr="000062A2">
        <w:rPr>
          <w:rFonts w:ascii="Times New Roman" w:hAnsi="Times New Roman" w:cs="Times New Roman"/>
          <w:sz w:val="28"/>
          <w:szCs w:val="28"/>
        </w:rPr>
        <w:t xml:space="preserve"> g – 2 (light blue),</w:t>
      </w:r>
    </w:p>
    <w:p w14:paraId="0BB3AF3C" w14:textId="77777777" w:rsidR="00A00C1C" w:rsidRPr="000062A2" w:rsidRDefault="00EE715D"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00A00C1C" w:rsidRPr="000062A2">
        <w:rPr>
          <w:rFonts w:ascii="Times New Roman" w:hAnsi="Times New Roman" w:cs="Times New Roman"/>
          <w:sz w:val="28"/>
          <w:szCs w:val="28"/>
        </w:rPr>
        <w:t>50 ±3</w:t>
      </w:r>
      <w:r w:rsidRPr="000062A2">
        <w:rPr>
          <w:rFonts w:ascii="Times New Roman" w:hAnsi="Times New Roman" w:cs="Times New Roman"/>
          <w:sz w:val="28"/>
          <w:szCs w:val="28"/>
        </w:rPr>
        <w:t>)</w:t>
      </w:r>
      <w:r w:rsidR="00A00C1C" w:rsidRPr="000062A2">
        <w:rPr>
          <w:rFonts w:ascii="Times New Roman" w:hAnsi="Times New Roman" w:cs="Times New Roman"/>
          <w:sz w:val="28"/>
          <w:szCs w:val="28"/>
        </w:rPr>
        <w:t xml:space="preserve"> g – 3 (blue),</w:t>
      </w:r>
    </w:p>
    <w:p w14:paraId="07564134" w14:textId="77777777" w:rsidR="00A00C1C" w:rsidRPr="000062A2" w:rsidRDefault="00EE715D"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00A00C1C" w:rsidRPr="000062A2">
        <w:rPr>
          <w:rFonts w:ascii="Times New Roman" w:hAnsi="Times New Roman" w:cs="Times New Roman"/>
          <w:sz w:val="28"/>
          <w:szCs w:val="28"/>
        </w:rPr>
        <w:t>70 ±3</w:t>
      </w:r>
      <w:r w:rsidRPr="000062A2">
        <w:rPr>
          <w:rFonts w:ascii="Times New Roman" w:hAnsi="Times New Roman" w:cs="Times New Roman"/>
          <w:sz w:val="28"/>
          <w:szCs w:val="28"/>
        </w:rPr>
        <w:t>)</w:t>
      </w:r>
      <w:r w:rsidR="00A00C1C" w:rsidRPr="000062A2">
        <w:rPr>
          <w:rFonts w:ascii="Times New Roman" w:hAnsi="Times New Roman" w:cs="Times New Roman"/>
          <w:sz w:val="28"/>
          <w:szCs w:val="28"/>
        </w:rPr>
        <w:t xml:space="preserve"> g – 4 (dark blue).</w:t>
      </w:r>
    </w:p>
    <w:p w14:paraId="13102868" w14:textId="77777777" w:rsidR="00A00C1C" w:rsidRPr="000062A2" w:rsidRDefault="00A00C1C" w:rsidP="007E38A7">
      <w:pPr>
        <w:spacing w:after="0" w:line="240" w:lineRule="auto"/>
        <w:rPr>
          <w:rFonts w:ascii="Times New Roman" w:hAnsi="Times New Roman" w:cs="Times New Roman"/>
          <w:b/>
          <w:sz w:val="28"/>
          <w:szCs w:val="28"/>
        </w:rPr>
      </w:pPr>
    </w:p>
    <w:p w14:paraId="6DEAE051" w14:textId="3336D32F" w:rsidR="00A00C1C" w:rsidRPr="006B567F" w:rsidRDefault="00BA120D" w:rsidP="007E38A7">
      <w:pPr>
        <w:spacing w:after="0" w:line="240" w:lineRule="auto"/>
        <w:rPr>
          <w:rFonts w:ascii="Times New Roman" w:hAnsi="Times New Roman" w:cs="Times New Roman"/>
          <w:b/>
          <w:sz w:val="28"/>
          <w:szCs w:val="28"/>
        </w:rPr>
      </w:pPr>
      <w:r w:rsidRPr="000062A2">
        <w:rPr>
          <w:rFonts w:ascii="Times New Roman" w:hAnsi="Times New Roman" w:cs="Times New Roman"/>
          <w:b/>
          <w:sz w:val="28"/>
          <w:szCs w:val="28"/>
        </w:rPr>
        <w:t>Mechanism of action</w:t>
      </w:r>
      <w:r w:rsidR="0041128E" w:rsidRPr="006B567F">
        <w:rPr>
          <w:rFonts w:ascii="Times New Roman" w:hAnsi="Times New Roman" w:cs="Times New Roman"/>
          <w:b/>
          <w:sz w:val="28"/>
          <w:szCs w:val="28"/>
        </w:rPr>
        <w:t>.</w:t>
      </w:r>
    </w:p>
    <w:p w14:paraId="66AC68A7" w14:textId="2C460091" w:rsidR="00A00C1C" w:rsidRPr="000062A2" w:rsidRDefault="00A00C1C"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Set of vaginal cones is meant for</w:t>
      </w:r>
      <w:r w:rsidR="0016770C" w:rsidRPr="0016770C">
        <w:rPr>
          <w:rFonts w:ascii="Times New Roman" w:hAnsi="Times New Roman" w:cs="Times New Roman"/>
          <w:sz w:val="28"/>
          <w:szCs w:val="28"/>
        </w:rPr>
        <w:t xml:space="preserve"> </w:t>
      </w:r>
      <w:r w:rsidRPr="000062A2">
        <w:rPr>
          <w:rFonts w:ascii="Times New Roman" w:hAnsi="Times New Roman" w:cs="Times New Roman"/>
          <w:sz w:val="28"/>
          <w:szCs w:val="28"/>
        </w:rPr>
        <w:t xml:space="preserve">training of pelvic floor muscles. The shape and weight of the cone facilitate expulsion (“slipping out”) of the latter from the vagina. </w:t>
      </w:r>
      <w:proofErr w:type="spellStart"/>
      <w:r w:rsidR="00BA120D" w:rsidRPr="000062A2">
        <w:rPr>
          <w:rFonts w:ascii="Times New Roman" w:hAnsi="Times New Roman" w:cs="Times New Roman"/>
          <w:sz w:val="28"/>
          <w:szCs w:val="28"/>
        </w:rPr>
        <w:t>Reflectory</w:t>
      </w:r>
      <w:proofErr w:type="spellEnd"/>
      <w:r w:rsidR="00BA120D" w:rsidRPr="000062A2">
        <w:rPr>
          <w:rFonts w:ascii="Times New Roman" w:hAnsi="Times New Roman" w:cs="Times New Roman"/>
          <w:sz w:val="28"/>
          <w:szCs w:val="28"/>
        </w:rPr>
        <w:t xml:space="preserve"> pelvic floor muscular activity</w:t>
      </w:r>
      <w:r w:rsidRPr="000062A2">
        <w:rPr>
          <w:rFonts w:ascii="Times New Roman" w:hAnsi="Times New Roman" w:cs="Times New Roman"/>
          <w:sz w:val="28"/>
          <w:szCs w:val="28"/>
        </w:rPr>
        <w:t xml:space="preserve"> happens</w:t>
      </w:r>
      <w:r w:rsidR="00BA120D" w:rsidRPr="000062A2">
        <w:rPr>
          <w:rFonts w:ascii="Times New Roman" w:hAnsi="Times New Roman" w:cs="Times New Roman"/>
          <w:sz w:val="28"/>
          <w:szCs w:val="28"/>
        </w:rPr>
        <w:t xml:space="preserve"> during that</w:t>
      </w:r>
      <w:r w:rsidRPr="000062A2">
        <w:rPr>
          <w:rFonts w:ascii="Times New Roman" w:hAnsi="Times New Roman" w:cs="Times New Roman"/>
          <w:sz w:val="28"/>
          <w:szCs w:val="28"/>
        </w:rPr>
        <w:t>. Repeated voluntary contractions of this group of muscles lead to their strengthening, improvement of blood supply and trophism</w:t>
      </w:r>
      <w:r w:rsidR="00294D6E" w:rsidRPr="000062A2">
        <w:rPr>
          <w:rFonts w:ascii="Times New Roman" w:hAnsi="Times New Roman" w:cs="Times New Roman"/>
          <w:sz w:val="28"/>
          <w:szCs w:val="28"/>
        </w:rPr>
        <w:t xml:space="preserve"> of pelvic floor organs</w:t>
      </w:r>
      <w:r w:rsidRPr="000062A2">
        <w:rPr>
          <w:rFonts w:ascii="Times New Roman" w:hAnsi="Times New Roman" w:cs="Times New Roman"/>
          <w:sz w:val="28"/>
          <w:szCs w:val="28"/>
        </w:rPr>
        <w:t>.</w:t>
      </w:r>
    </w:p>
    <w:p w14:paraId="7F37B7CA" w14:textId="77777777" w:rsidR="00A00C1C" w:rsidRPr="000062A2" w:rsidRDefault="00BA120D" w:rsidP="007E38A7">
      <w:pPr>
        <w:spacing w:after="0" w:line="240" w:lineRule="auto"/>
        <w:rPr>
          <w:rFonts w:ascii="Times New Roman" w:hAnsi="Times New Roman" w:cs="Times New Roman"/>
          <w:b/>
          <w:sz w:val="28"/>
          <w:szCs w:val="28"/>
        </w:rPr>
      </w:pPr>
      <w:r w:rsidRPr="000062A2">
        <w:rPr>
          <w:rFonts w:ascii="Times New Roman" w:hAnsi="Times New Roman" w:cs="Times New Roman"/>
          <w:b/>
          <w:sz w:val="28"/>
          <w:szCs w:val="28"/>
        </w:rPr>
        <w:t>Indications</w:t>
      </w:r>
      <w:r w:rsidR="00294D6E" w:rsidRPr="000062A2">
        <w:rPr>
          <w:rFonts w:ascii="Times New Roman" w:hAnsi="Times New Roman" w:cs="Times New Roman"/>
          <w:b/>
          <w:sz w:val="28"/>
          <w:szCs w:val="28"/>
        </w:rPr>
        <w:t>:</w:t>
      </w:r>
    </w:p>
    <w:p w14:paraId="1792BA85" w14:textId="14908D40" w:rsidR="00A00C1C" w:rsidRPr="000062A2" w:rsidRDefault="009B5791" w:rsidP="007E38A7">
      <w:pPr>
        <w:numPr>
          <w:ilvl w:val="0"/>
          <w:numId w:val="2"/>
        </w:numPr>
        <w:spacing w:after="0" w:line="240" w:lineRule="auto"/>
        <w:ind w:left="0"/>
        <w:rPr>
          <w:rFonts w:ascii="Times New Roman" w:hAnsi="Times New Roman" w:cs="Times New Roman"/>
          <w:sz w:val="28"/>
          <w:szCs w:val="28"/>
        </w:rPr>
      </w:pPr>
      <w:r w:rsidRPr="000062A2">
        <w:rPr>
          <w:rFonts w:ascii="Times New Roman" w:hAnsi="Times New Roman" w:cs="Times New Roman"/>
          <w:sz w:val="28"/>
          <w:szCs w:val="28"/>
        </w:rPr>
        <w:t>p</w:t>
      </w:r>
      <w:r w:rsidR="00A00C1C" w:rsidRPr="000062A2">
        <w:rPr>
          <w:rFonts w:ascii="Times New Roman" w:hAnsi="Times New Roman" w:cs="Times New Roman"/>
          <w:sz w:val="28"/>
          <w:szCs w:val="28"/>
        </w:rPr>
        <w:t xml:space="preserve">revention and treatment of </w:t>
      </w:r>
      <w:r w:rsidR="00A00C1C" w:rsidRPr="00596535">
        <w:rPr>
          <w:rFonts w:ascii="Times New Roman" w:hAnsi="Times New Roman" w:cs="Times New Roman"/>
          <w:sz w:val="28"/>
          <w:szCs w:val="28"/>
        </w:rPr>
        <w:t>stress</w:t>
      </w:r>
      <w:r w:rsidR="00181597" w:rsidRPr="00596535">
        <w:rPr>
          <w:rFonts w:ascii="Times New Roman" w:hAnsi="Times New Roman" w:cs="Times New Roman"/>
          <w:sz w:val="28"/>
          <w:szCs w:val="28"/>
        </w:rPr>
        <w:t xml:space="preserve"> and mixed </w:t>
      </w:r>
      <w:r w:rsidR="00A00C1C" w:rsidRPr="00596535">
        <w:rPr>
          <w:rFonts w:ascii="Times New Roman" w:hAnsi="Times New Roman" w:cs="Times New Roman"/>
          <w:sz w:val="28"/>
          <w:szCs w:val="28"/>
        </w:rPr>
        <w:t>urinary</w:t>
      </w:r>
      <w:r w:rsidR="00A00C1C" w:rsidRPr="000062A2">
        <w:rPr>
          <w:rFonts w:ascii="Times New Roman" w:hAnsi="Times New Roman" w:cs="Times New Roman"/>
          <w:sz w:val="28"/>
          <w:szCs w:val="28"/>
        </w:rPr>
        <w:t xml:space="preserve"> incontinence;</w:t>
      </w:r>
    </w:p>
    <w:p w14:paraId="730A36C9" w14:textId="77777777" w:rsidR="00A00C1C" w:rsidRPr="000062A2" w:rsidRDefault="009B5791" w:rsidP="007E38A7">
      <w:pPr>
        <w:numPr>
          <w:ilvl w:val="0"/>
          <w:numId w:val="2"/>
        </w:numPr>
        <w:spacing w:after="0" w:line="240" w:lineRule="auto"/>
        <w:ind w:left="0"/>
        <w:rPr>
          <w:rFonts w:ascii="Times New Roman" w:hAnsi="Times New Roman" w:cs="Times New Roman"/>
          <w:sz w:val="28"/>
          <w:szCs w:val="28"/>
        </w:rPr>
      </w:pPr>
      <w:r w:rsidRPr="000062A2">
        <w:rPr>
          <w:rFonts w:ascii="Times New Roman" w:hAnsi="Times New Roman" w:cs="Times New Roman"/>
          <w:sz w:val="28"/>
          <w:szCs w:val="28"/>
        </w:rPr>
        <w:t>p</w:t>
      </w:r>
      <w:r w:rsidR="00A00C1C" w:rsidRPr="000062A2">
        <w:rPr>
          <w:rFonts w:ascii="Times New Roman" w:hAnsi="Times New Roman" w:cs="Times New Roman"/>
          <w:sz w:val="28"/>
          <w:szCs w:val="28"/>
        </w:rPr>
        <w:t xml:space="preserve">revention of genitals </w:t>
      </w:r>
      <w:proofErr w:type="gramStart"/>
      <w:r w:rsidR="00A00C1C" w:rsidRPr="000062A2">
        <w:rPr>
          <w:rFonts w:ascii="Times New Roman" w:hAnsi="Times New Roman" w:cs="Times New Roman"/>
          <w:sz w:val="28"/>
          <w:szCs w:val="28"/>
        </w:rPr>
        <w:t>prolapse</w:t>
      </w:r>
      <w:proofErr w:type="gramEnd"/>
      <w:r w:rsidR="00A00C1C" w:rsidRPr="000062A2">
        <w:rPr>
          <w:rFonts w:ascii="Times New Roman" w:hAnsi="Times New Roman" w:cs="Times New Roman"/>
          <w:sz w:val="28"/>
          <w:szCs w:val="28"/>
        </w:rPr>
        <w:t>;</w:t>
      </w:r>
    </w:p>
    <w:p w14:paraId="69E4BF3E" w14:textId="77777777" w:rsidR="00A00C1C" w:rsidRPr="000062A2" w:rsidRDefault="009B5791" w:rsidP="007E38A7">
      <w:pPr>
        <w:numPr>
          <w:ilvl w:val="0"/>
          <w:numId w:val="2"/>
        </w:numPr>
        <w:spacing w:after="0" w:line="240" w:lineRule="auto"/>
        <w:ind w:left="0"/>
        <w:rPr>
          <w:rFonts w:ascii="Times New Roman" w:hAnsi="Times New Roman" w:cs="Times New Roman"/>
          <w:sz w:val="28"/>
          <w:szCs w:val="28"/>
        </w:rPr>
      </w:pPr>
      <w:r w:rsidRPr="000062A2">
        <w:rPr>
          <w:rFonts w:ascii="Times New Roman" w:hAnsi="Times New Roman" w:cs="Times New Roman"/>
          <w:sz w:val="28"/>
          <w:szCs w:val="28"/>
        </w:rPr>
        <w:t>r</w:t>
      </w:r>
      <w:r w:rsidR="00A00C1C" w:rsidRPr="000062A2">
        <w:rPr>
          <w:rFonts w:ascii="Times New Roman" w:hAnsi="Times New Roman" w:cs="Times New Roman"/>
          <w:sz w:val="28"/>
          <w:szCs w:val="28"/>
        </w:rPr>
        <w:t>ecovery of pelvic floor muscles</w:t>
      </w:r>
      <w:r w:rsidRPr="000062A2">
        <w:rPr>
          <w:rFonts w:ascii="Times New Roman" w:hAnsi="Times New Roman" w:cs="Times New Roman"/>
          <w:sz w:val="28"/>
          <w:szCs w:val="28"/>
        </w:rPr>
        <w:t xml:space="preserve"> tonus</w:t>
      </w:r>
      <w:r w:rsidR="00A00C1C" w:rsidRPr="000062A2">
        <w:rPr>
          <w:rFonts w:ascii="Times New Roman" w:hAnsi="Times New Roman" w:cs="Times New Roman"/>
          <w:sz w:val="28"/>
          <w:szCs w:val="28"/>
        </w:rPr>
        <w:t xml:space="preserve"> in the postn</w:t>
      </w:r>
      <w:r w:rsidRPr="000062A2">
        <w:rPr>
          <w:rFonts w:ascii="Times New Roman" w:hAnsi="Times New Roman" w:cs="Times New Roman"/>
          <w:sz w:val="28"/>
          <w:szCs w:val="28"/>
        </w:rPr>
        <w:t>atal period (not earlier than 6</w:t>
      </w:r>
      <w:r w:rsidR="00A00C1C" w:rsidRPr="000062A2">
        <w:rPr>
          <w:rFonts w:ascii="Times New Roman" w:hAnsi="Times New Roman" w:cs="Times New Roman"/>
          <w:sz w:val="28"/>
          <w:szCs w:val="28"/>
        </w:rPr>
        <w:t>–8 weeks after delivery);</w:t>
      </w:r>
    </w:p>
    <w:p w14:paraId="0789A20A" w14:textId="77777777" w:rsidR="00A00C1C" w:rsidRPr="000062A2" w:rsidRDefault="009B5791" w:rsidP="007E38A7">
      <w:pPr>
        <w:numPr>
          <w:ilvl w:val="0"/>
          <w:numId w:val="2"/>
        </w:numPr>
        <w:spacing w:after="0" w:line="240" w:lineRule="auto"/>
        <w:ind w:left="0"/>
        <w:rPr>
          <w:rFonts w:ascii="Times New Roman" w:hAnsi="Times New Roman" w:cs="Times New Roman"/>
          <w:sz w:val="28"/>
          <w:szCs w:val="28"/>
        </w:rPr>
      </w:pPr>
      <w:r w:rsidRPr="000062A2">
        <w:rPr>
          <w:rFonts w:ascii="Times New Roman" w:hAnsi="Times New Roman" w:cs="Times New Roman"/>
          <w:sz w:val="28"/>
          <w:szCs w:val="28"/>
        </w:rPr>
        <w:t>p</w:t>
      </w:r>
      <w:r w:rsidR="00A00C1C" w:rsidRPr="000062A2">
        <w:rPr>
          <w:rFonts w:ascii="Times New Roman" w:hAnsi="Times New Roman" w:cs="Times New Roman"/>
          <w:sz w:val="28"/>
          <w:szCs w:val="28"/>
        </w:rPr>
        <w:t xml:space="preserve">ost-surgery rehabilitation </w:t>
      </w:r>
      <w:r w:rsidRPr="000062A2">
        <w:rPr>
          <w:rFonts w:ascii="Times New Roman" w:hAnsi="Times New Roman" w:cs="Times New Roman"/>
          <w:sz w:val="28"/>
          <w:szCs w:val="28"/>
        </w:rPr>
        <w:t xml:space="preserve">of pelvic floor muscles </w:t>
      </w:r>
      <w:r w:rsidR="00A00C1C" w:rsidRPr="000062A2">
        <w:rPr>
          <w:rFonts w:ascii="Times New Roman" w:hAnsi="Times New Roman" w:cs="Times New Roman"/>
          <w:sz w:val="28"/>
          <w:szCs w:val="28"/>
        </w:rPr>
        <w:t>after surgical cor</w:t>
      </w:r>
      <w:r w:rsidR="00982BB7" w:rsidRPr="000062A2">
        <w:rPr>
          <w:rFonts w:ascii="Times New Roman" w:hAnsi="Times New Roman" w:cs="Times New Roman"/>
          <w:sz w:val="28"/>
          <w:szCs w:val="28"/>
        </w:rPr>
        <w:t>rection of genital</w:t>
      </w:r>
      <w:r w:rsidR="00A00C1C" w:rsidRPr="000062A2">
        <w:rPr>
          <w:rFonts w:ascii="Times New Roman" w:hAnsi="Times New Roman" w:cs="Times New Roman"/>
          <w:sz w:val="28"/>
          <w:szCs w:val="28"/>
        </w:rPr>
        <w:t xml:space="preserve"> prolapse.</w:t>
      </w:r>
    </w:p>
    <w:p w14:paraId="461A1E6B" w14:textId="77777777" w:rsidR="009B5791" w:rsidRPr="000062A2" w:rsidRDefault="009B5791" w:rsidP="007E38A7">
      <w:pPr>
        <w:spacing w:after="0" w:line="240" w:lineRule="auto"/>
        <w:rPr>
          <w:rFonts w:ascii="Times New Roman" w:hAnsi="Times New Roman" w:cs="Times New Roman"/>
          <w:b/>
          <w:sz w:val="28"/>
          <w:szCs w:val="28"/>
        </w:rPr>
      </w:pPr>
    </w:p>
    <w:p w14:paraId="730DBEF7" w14:textId="77777777" w:rsidR="00A00C1C" w:rsidRPr="000062A2" w:rsidRDefault="00BA120D" w:rsidP="007E38A7">
      <w:pPr>
        <w:spacing w:after="0" w:line="240" w:lineRule="auto"/>
        <w:rPr>
          <w:rFonts w:ascii="Times New Roman" w:hAnsi="Times New Roman" w:cs="Times New Roman"/>
          <w:b/>
          <w:sz w:val="28"/>
          <w:szCs w:val="28"/>
        </w:rPr>
      </w:pPr>
      <w:r w:rsidRPr="000062A2">
        <w:rPr>
          <w:rFonts w:ascii="Times New Roman" w:hAnsi="Times New Roman" w:cs="Times New Roman"/>
          <w:b/>
          <w:sz w:val="28"/>
          <w:szCs w:val="28"/>
        </w:rPr>
        <w:t>Contraindications</w:t>
      </w:r>
      <w:r w:rsidR="009B5791" w:rsidRPr="000062A2">
        <w:rPr>
          <w:rFonts w:ascii="Times New Roman" w:hAnsi="Times New Roman" w:cs="Times New Roman"/>
          <w:b/>
          <w:sz w:val="28"/>
          <w:szCs w:val="28"/>
        </w:rPr>
        <w:t>:</w:t>
      </w:r>
    </w:p>
    <w:p w14:paraId="71641099" w14:textId="77777777" w:rsidR="00A00C1C" w:rsidRPr="000062A2" w:rsidRDefault="009B5791" w:rsidP="007E38A7">
      <w:pPr>
        <w:numPr>
          <w:ilvl w:val="0"/>
          <w:numId w:val="3"/>
        </w:num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a</w:t>
      </w:r>
      <w:r w:rsidR="00A00C1C" w:rsidRPr="000062A2">
        <w:rPr>
          <w:rFonts w:ascii="Times New Roman" w:hAnsi="Times New Roman" w:cs="Times New Roman"/>
          <w:sz w:val="28"/>
          <w:szCs w:val="28"/>
        </w:rPr>
        <w:t>cute inflammatory diseases of pelvic floor organs;</w:t>
      </w:r>
    </w:p>
    <w:p w14:paraId="26DDBBFD" w14:textId="77777777" w:rsidR="00A00C1C" w:rsidRPr="000062A2" w:rsidRDefault="009B5791" w:rsidP="007E38A7">
      <w:pPr>
        <w:numPr>
          <w:ilvl w:val="0"/>
          <w:numId w:val="3"/>
        </w:num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a</w:t>
      </w:r>
      <w:r w:rsidR="00A00C1C" w:rsidRPr="000062A2">
        <w:rPr>
          <w:rFonts w:ascii="Times New Roman" w:hAnsi="Times New Roman" w:cs="Times New Roman"/>
          <w:sz w:val="28"/>
          <w:szCs w:val="28"/>
        </w:rPr>
        <w:t xml:space="preserve">llergic reactions to the </w:t>
      </w:r>
      <w:proofErr w:type="gramStart"/>
      <w:r w:rsidR="00A00C1C" w:rsidRPr="000062A2">
        <w:rPr>
          <w:rFonts w:ascii="Times New Roman" w:hAnsi="Times New Roman" w:cs="Times New Roman"/>
          <w:sz w:val="28"/>
          <w:szCs w:val="28"/>
        </w:rPr>
        <w:t>cones</w:t>
      </w:r>
      <w:proofErr w:type="gramEnd"/>
      <w:r w:rsidR="00A00C1C" w:rsidRPr="000062A2">
        <w:rPr>
          <w:rFonts w:ascii="Times New Roman" w:hAnsi="Times New Roman" w:cs="Times New Roman"/>
          <w:sz w:val="28"/>
          <w:szCs w:val="28"/>
        </w:rPr>
        <w:t xml:space="preserve"> material;</w:t>
      </w:r>
    </w:p>
    <w:p w14:paraId="23819CDF" w14:textId="77777777" w:rsidR="00A00C1C" w:rsidRPr="000062A2" w:rsidRDefault="009B5791" w:rsidP="007E38A7">
      <w:pPr>
        <w:numPr>
          <w:ilvl w:val="0"/>
          <w:numId w:val="3"/>
        </w:num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c</w:t>
      </w:r>
      <w:r w:rsidR="00A00C1C" w:rsidRPr="000062A2">
        <w:rPr>
          <w:rFonts w:ascii="Times New Roman" w:hAnsi="Times New Roman" w:cs="Times New Roman"/>
          <w:sz w:val="28"/>
          <w:szCs w:val="28"/>
        </w:rPr>
        <w:t>onditions in case of which physiotherapy exercises are contraindicated.</w:t>
      </w:r>
    </w:p>
    <w:p w14:paraId="3E6BE72F" w14:textId="77777777" w:rsidR="00A00C1C" w:rsidRPr="000062A2" w:rsidRDefault="00A00C1C" w:rsidP="007E38A7">
      <w:pPr>
        <w:spacing w:after="0" w:line="240" w:lineRule="auto"/>
        <w:rPr>
          <w:rFonts w:ascii="Times New Roman" w:hAnsi="Times New Roman" w:cs="Times New Roman"/>
          <w:sz w:val="28"/>
          <w:szCs w:val="28"/>
        </w:rPr>
      </w:pPr>
    </w:p>
    <w:p w14:paraId="4C90DD8D" w14:textId="77777777" w:rsidR="00A00C1C" w:rsidRPr="000062A2" w:rsidRDefault="006608E1" w:rsidP="007E38A7">
      <w:pPr>
        <w:spacing w:after="0" w:line="240" w:lineRule="auto"/>
        <w:rPr>
          <w:rFonts w:ascii="Times New Roman" w:hAnsi="Times New Roman" w:cs="Times New Roman"/>
          <w:b/>
          <w:sz w:val="28"/>
          <w:szCs w:val="28"/>
        </w:rPr>
      </w:pPr>
      <w:r w:rsidRPr="000062A2">
        <w:rPr>
          <w:rFonts w:ascii="Times New Roman" w:hAnsi="Times New Roman" w:cs="Times New Roman"/>
          <w:b/>
          <w:sz w:val="28"/>
          <w:szCs w:val="28"/>
        </w:rPr>
        <w:t>Complications/side effects:</w:t>
      </w:r>
    </w:p>
    <w:p w14:paraId="6C903E24" w14:textId="77777777" w:rsidR="00A00C1C" w:rsidRPr="000062A2" w:rsidRDefault="006608E1" w:rsidP="006608E1">
      <w:pPr>
        <w:pStyle w:val="a4"/>
        <w:numPr>
          <w:ilvl w:val="0"/>
          <w:numId w:val="4"/>
        </w:num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n</w:t>
      </w:r>
      <w:r w:rsidR="00A00C1C" w:rsidRPr="000062A2">
        <w:rPr>
          <w:rFonts w:ascii="Times New Roman" w:hAnsi="Times New Roman" w:cs="Times New Roman"/>
          <w:sz w:val="28"/>
          <w:szCs w:val="28"/>
        </w:rPr>
        <w:t xml:space="preserve">ot </w:t>
      </w:r>
      <w:r w:rsidR="00FF43D9" w:rsidRPr="000062A2">
        <w:rPr>
          <w:rFonts w:ascii="Times New Roman" w:hAnsi="Times New Roman" w:cs="Times New Roman"/>
          <w:sz w:val="28"/>
          <w:szCs w:val="28"/>
        </w:rPr>
        <w:t>identified</w:t>
      </w:r>
      <w:r w:rsidR="00A00C1C" w:rsidRPr="000062A2">
        <w:rPr>
          <w:rFonts w:ascii="Times New Roman" w:hAnsi="Times New Roman" w:cs="Times New Roman"/>
          <w:sz w:val="28"/>
          <w:szCs w:val="28"/>
        </w:rPr>
        <w:t>.</w:t>
      </w:r>
    </w:p>
    <w:p w14:paraId="74ACD5B3" w14:textId="77777777" w:rsidR="00A00C1C" w:rsidRPr="000062A2" w:rsidRDefault="00A00C1C" w:rsidP="007E38A7">
      <w:pPr>
        <w:spacing w:after="0" w:line="240" w:lineRule="auto"/>
        <w:rPr>
          <w:rFonts w:ascii="Times New Roman" w:hAnsi="Times New Roman" w:cs="Times New Roman"/>
          <w:sz w:val="28"/>
          <w:szCs w:val="28"/>
        </w:rPr>
      </w:pPr>
    </w:p>
    <w:p w14:paraId="258F2027" w14:textId="77777777" w:rsidR="00A00C1C" w:rsidRPr="000062A2" w:rsidRDefault="00B27596" w:rsidP="007E38A7">
      <w:pPr>
        <w:spacing w:after="0" w:line="240" w:lineRule="auto"/>
        <w:rPr>
          <w:rFonts w:ascii="Times New Roman" w:hAnsi="Times New Roman" w:cs="Times New Roman"/>
          <w:b/>
          <w:sz w:val="28"/>
          <w:szCs w:val="28"/>
        </w:rPr>
      </w:pPr>
      <w:r w:rsidRPr="000062A2">
        <w:rPr>
          <w:rFonts w:ascii="Times New Roman" w:hAnsi="Times New Roman" w:cs="Times New Roman"/>
          <w:b/>
          <w:sz w:val="28"/>
          <w:szCs w:val="28"/>
        </w:rPr>
        <w:t>Precautions</w:t>
      </w:r>
      <w:r w:rsidR="00A91A21" w:rsidRPr="000062A2">
        <w:rPr>
          <w:rFonts w:ascii="Times New Roman" w:hAnsi="Times New Roman" w:cs="Times New Roman"/>
          <w:b/>
          <w:sz w:val="28"/>
          <w:szCs w:val="28"/>
        </w:rPr>
        <w:t>:</w:t>
      </w:r>
    </w:p>
    <w:p w14:paraId="7ED12FD6" w14:textId="77777777" w:rsidR="00FF43D9" w:rsidRPr="000062A2" w:rsidRDefault="00FF43D9"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 xml:space="preserve">before use read the following instructions carefully; </w:t>
      </w:r>
    </w:p>
    <w:p w14:paraId="3A25235F" w14:textId="77777777" w:rsidR="00FF43D9" w:rsidRPr="000062A2" w:rsidRDefault="00FF43D9"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 xml:space="preserve">before starting the </w:t>
      </w:r>
      <w:proofErr w:type="gramStart"/>
      <w:r w:rsidRPr="000062A2">
        <w:rPr>
          <w:rFonts w:ascii="Times New Roman" w:hAnsi="Times New Roman" w:cs="Times New Roman"/>
          <w:sz w:val="28"/>
          <w:szCs w:val="28"/>
        </w:rPr>
        <w:t>use</w:t>
      </w:r>
      <w:proofErr w:type="gramEnd"/>
      <w:r w:rsidRPr="000062A2">
        <w:rPr>
          <w:rFonts w:ascii="Times New Roman" w:hAnsi="Times New Roman" w:cs="Times New Roman"/>
          <w:sz w:val="28"/>
          <w:szCs w:val="28"/>
        </w:rPr>
        <w:t xml:space="preserve"> it is advisable to consult an obstetrician-gynecologist/urologist;</w:t>
      </w:r>
    </w:p>
    <w:p w14:paraId="3DCACC74" w14:textId="77777777" w:rsidR="003C005A" w:rsidRPr="000062A2" w:rsidRDefault="003C005A"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lastRenderedPageBreak/>
        <w:t>•</w:t>
      </w:r>
      <w:r w:rsidRPr="000062A2">
        <w:rPr>
          <w:rFonts w:ascii="Times New Roman" w:hAnsi="Times New Roman" w:cs="Times New Roman"/>
          <w:sz w:val="28"/>
          <w:szCs w:val="28"/>
        </w:rPr>
        <w:tab/>
        <w:t>the products are meant for individual use;</w:t>
      </w:r>
    </w:p>
    <w:p w14:paraId="281248EC" w14:textId="77777777" w:rsidR="003C005A" w:rsidRPr="000062A2" w:rsidRDefault="003C005A"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t</w:t>
      </w:r>
      <w:r w:rsidR="00BA3BE6" w:rsidRPr="000062A2">
        <w:rPr>
          <w:rFonts w:ascii="Times New Roman" w:hAnsi="Times New Roman" w:cs="Times New Roman"/>
          <w:sz w:val="28"/>
          <w:szCs w:val="28"/>
        </w:rPr>
        <w:t>he product is</w:t>
      </w:r>
      <w:r w:rsidRPr="000062A2">
        <w:rPr>
          <w:rFonts w:ascii="Times New Roman" w:hAnsi="Times New Roman" w:cs="Times New Roman"/>
          <w:sz w:val="28"/>
          <w:szCs w:val="28"/>
        </w:rPr>
        <w:t xml:space="preserve"> supplied non- </w:t>
      </w:r>
      <w:proofErr w:type="gramStart"/>
      <w:r w:rsidRPr="000062A2">
        <w:rPr>
          <w:rFonts w:ascii="Times New Roman" w:hAnsi="Times New Roman" w:cs="Times New Roman"/>
          <w:sz w:val="28"/>
          <w:szCs w:val="28"/>
        </w:rPr>
        <w:t>sterile,</w:t>
      </w:r>
      <w:proofErr w:type="gramEnd"/>
      <w:r w:rsidRPr="000062A2">
        <w:rPr>
          <w:rFonts w:ascii="Times New Roman" w:hAnsi="Times New Roman" w:cs="Times New Roman"/>
          <w:sz w:val="28"/>
          <w:szCs w:val="28"/>
        </w:rPr>
        <w:t xml:space="preserve"> disinfection is necessary before use;</w:t>
      </w:r>
    </w:p>
    <w:p w14:paraId="608443D9" w14:textId="77777777" w:rsidR="003C005A" w:rsidRPr="000062A2" w:rsidRDefault="003C005A"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before and after use the cones must be washed with running water using a detergent and treated with a solution of antiseptic approved for use in medical practice;</w:t>
      </w:r>
    </w:p>
    <w:p w14:paraId="4D2BCBED" w14:textId="77777777" w:rsidR="003C005A" w:rsidRPr="000062A2" w:rsidRDefault="003C005A"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the properties of the material allow multiple disinfection of the product;</w:t>
      </w:r>
    </w:p>
    <w:p w14:paraId="243B12C0" w14:textId="77777777" w:rsidR="003C005A" w:rsidRPr="000062A2" w:rsidRDefault="00BA3BE6"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r>
      <w:r w:rsidR="00B27596" w:rsidRPr="000062A2">
        <w:rPr>
          <w:rFonts w:ascii="Times New Roman" w:hAnsi="Times New Roman" w:cs="Times New Roman"/>
          <w:sz w:val="28"/>
          <w:szCs w:val="28"/>
        </w:rPr>
        <w:t>d</w:t>
      </w:r>
      <w:r w:rsidR="003C005A" w:rsidRPr="000062A2">
        <w:rPr>
          <w:rFonts w:ascii="Times New Roman" w:hAnsi="Times New Roman" w:cs="Times New Roman"/>
          <w:sz w:val="28"/>
          <w:szCs w:val="28"/>
        </w:rPr>
        <w:t>o not use in case of presence of defects (cuts, cracks, etc.)</w:t>
      </w:r>
      <w:r w:rsidRPr="000062A2">
        <w:rPr>
          <w:rFonts w:ascii="Times New Roman" w:hAnsi="Times New Roman" w:cs="Times New Roman"/>
          <w:sz w:val="28"/>
          <w:szCs w:val="28"/>
        </w:rPr>
        <w:t xml:space="preserve"> of product surface.</w:t>
      </w:r>
    </w:p>
    <w:p w14:paraId="094B0674" w14:textId="77777777" w:rsidR="00B27596" w:rsidRPr="000062A2" w:rsidRDefault="00B27596" w:rsidP="007E38A7">
      <w:pPr>
        <w:spacing w:after="0" w:line="240" w:lineRule="auto"/>
        <w:rPr>
          <w:rFonts w:ascii="Times New Roman" w:hAnsi="Times New Roman" w:cs="Times New Roman"/>
          <w:sz w:val="28"/>
          <w:szCs w:val="28"/>
        </w:rPr>
      </w:pPr>
    </w:p>
    <w:p w14:paraId="1E43342F" w14:textId="77777777" w:rsidR="00B27596" w:rsidRPr="000062A2" w:rsidRDefault="00B27596" w:rsidP="007E38A7">
      <w:pPr>
        <w:spacing w:after="0" w:line="240" w:lineRule="auto"/>
        <w:rPr>
          <w:rFonts w:ascii="Times New Roman" w:hAnsi="Times New Roman" w:cs="Times New Roman"/>
          <w:b/>
          <w:sz w:val="28"/>
          <w:szCs w:val="28"/>
        </w:rPr>
      </w:pPr>
      <w:r w:rsidRPr="000062A2">
        <w:rPr>
          <w:rFonts w:ascii="Times New Roman" w:hAnsi="Times New Roman" w:cs="Times New Roman"/>
          <w:b/>
          <w:sz w:val="28"/>
          <w:szCs w:val="28"/>
        </w:rPr>
        <w:t>Storage conditions:</w:t>
      </w:r>
    </w:p>
    <w:p w14:paraId="1335B0B7" w14:textId="77777777" w:rsidR="00B27596" w:rsidRPr="000062A2" w:rsidRDefault="00B27596"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the product should be stored at the temperature from +5 ° C to +40 ° C in a place protected from direct sunlight;</w:t>
      </w:r>
    </w:p>
    <w:p w14:paraId="0DC91475" w14:textId="77777777" w:rsidR="00B27596" w:rsidRPr="000062A2" w:rsidRDefault="00B27596"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the expiry date (term of storage) of the product in packaged form is not more than 5 years;</w:t>
      </w:r>
    </w:p>
    <w:p w14:paraId="762273EA" w14:textId="77777777" w:rsidR="00B27596" w:rsidRPr="000062A2" w:rsidRDefault="00B27596"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the recommended period of use of the product after the opening of the package is not more than 2 years;</w:t>
      </w:r>
    </w:p>
    <w:p w14:paraId="22C5C6AE" w14:textId="77777777" w:rsidR="00B27596" w:rsidRPr="000062A2" w:rsidRDefault="00B27596"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do not use after the expiry date (term of storage) and expiration of the period of use;</w:t>
      </w:r>
    </w:p>
    <w:p w14:paraId="1863BFA1" w14:textId="77777777" w:rsidR="00B27596" w:rsidRPr="000062A2" w:rsidRDefault="00B27596"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w:t>
      </w:r>
      <w:r w:rsidRPr="000062A2">
        <w:rPr>
          <w:rFonts w:ascii="Times New Roman" w:hAnsi="Times New Roman" w:cs="Times New Roman"/>
          <w:sz w:val="28"/>
          <w:szCs w:val="28"/>
        </w:rPr>
        <w:tab/>
        <w:t>keep out of the reach of children;</w:t>
      </w:r>
    </w:p>
    <w:p w14:paraId="45BB42BA" w14:textId="77777777" w:rsidR="009B04D7" w:rsidRPr="000062A2" w:rsidRDefault="009B04D7" w:rsidP="007E38A7">
      <w:pPr>
        <w:spacing w:after="0" w:line="240" w:lineRule="auto"/>
        <w:rPr>
          <w:rFonts w:ascii="Times New Roman" w:hAnsi="Times New Roman" w:cs="Times New Roman"/>
          <w:sz w:val="28"/>
          <w:szCs w:val="28"/>
        </w:rPr>
      </w:pPr>
    </w:p>
    <w:p w14:paraId="3BFBBF19" w14:textId="59508039" w:rsidR="00B27596" w:rsidRPr="006B567F" w:rsidRDefault="00B27596" w:rsidP="007E38A7">
      <w:pPr>
        <w:spacing w:after="0" w:line="240" w:lineRule="auto"/>
        <w:rPr>
          <w:rFonts w:ascii="Times New Roman" w:hAnsi="Times New Roman" w:cs="Times New Roman"/>
          <w:b/>
          <w:sz w:val="28"/>
          <w:szCs w:val="28"/>
        </w:rPr>
      </w:pPr>
      <w:r w:rsidRPr="000062A2">
        <w:rPr>
          <w:rFonts w:ascii="Times New Roman" w:hAnsi="Times New Roman" w:cs="Times New Roman"/>
          <w:b/>
          <w:sz w:val="28"/>
          <w:szCs w:val="28"/>
        </w:rPr>
        <w:t>Method of use</w:t>
      </w:r>
      <w:r w:rsidR="0041128E" w:rsidRPr="006B567F">
        <w:rPr>
          <w:rFonts w:ascii="Times New Roman" w:hAnsi="Times New Roman" w:cs="Times New Roman"/>
          <w:b/>
          <w:sz w:val="28"/>
          <w:szCs w:val="28"/>
        </w:rPr>
        <w:t>.</w:t>
      </w:r>
    </w:p>
    <w:p w14:paraId="43DF00A4" w14:textId="77777777" w:rsidR="00B27596" w:rsidRPr="000062A2" w:rsidRDefault="00B27596" w:rsidP="007E38A7">
      <w:pPr>
        <w:spacing w:after="0" w:line="240" w:lineRule="auto"/>
        <w:rPr>
          <w:rFonts w:ascii="Times New Roman" w:hAnsi="Times New Roman" w:cs="Times New Roman"/>
          <w:sz w:val="28"/>
          <w:szCs w:val="28"/>
        </w:rPr>
      </w:pPr>
    </w:p>
    <w:p w14:paraId="5D287642" w14:textId="77777777" w:rsidR="00A00C1C" w:rsidRPr="000062A2" w:rsidRDefault="00A00C1C"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Immediately before the insertion the cone must be greased with</w:t>
      </w:r>
      <w:r w:rsidR="00B27596" w:rsidRPr="000062A2">
        <w:rPr>
          <w:rFonts w:ascii="Times New Roman" w:hAnsi="Times New Roman" w:cs="Times New Roman"/>
          <w:sz w:val="28"/>
          <w:szCs w:val="28"/>
        </w:rPr>
        <w:t xml:space="preserve"> a water-based</w:t>
      </w:r>
      <w:r w:rsidRPr="000062A2">
        <w:rPr>
          <w:rFonts w:ascii="Times New Roman" w:hAnsi="Times New Roman" w:cs="Times New Roman"/>
          <w:sz w:val="28"/>
          <w:szCs w:val="28"/>
        </w:rPr>
        <w:t xml:space="preserve"> lubricant.</w:t>
      </w:r>
      <w:r w:rsidR="00B27596" w:rsidRPr="000062A2">
        <w:rPr>
          <w:rFonts w:ascii="Times New Roman" w:hAnsi="Times New Roman" w:cs="Times New Roman"/>
          <w:sz w:val="28"/>
          <w:szCs w:val="28"/>
        </w:rPr>
        <w:t xml:space="preserve"> The cone is inserted into the vagina at the depth of 5</w:t>
      </w:r>
      <w:r w:rsidRPr="000062A2">
        <w:rPr>
          <w:rFonts w:ascii="Times New Roman" w:hAnsi="Times New Roman" w:cs="Times New Roman"/>
          <w:sz w:val="28"/>
          <w:szCs w:val="28"/>
        </w:rPr>
        <w:t xml:space="preserve"> – </w:t>
      </w:r>
      <w:r w:rsidR="00B27596" w:rsidRPr="000062A2">
        <w:rPr>
          <w:rFonts w:ascii="Times New Roman" w:hAnsi="Times New Roman" w:cs="Times New Roman"/>
          <w:sz w:val="28"/>
          <w:szCs w:val="28"/>
        </w:rPr>
        <w:t>6 cm</w:t>
      </w:r>
      <w:r w:rsidRPr="000062A2">
        <w:rPr>
          <w:rFonts w:ascii="Times New Roman" w:hAnsi="Times New Roman" w:cs="Times New Roman"/>
          <w:sz w:val="28"/>
          <w:szCs w:val="28"/>
        </w:rPr>
        <w:t>, the thread</w:t>
      </w:r>
      <w:r w:rsidR="00214560" w:rsidRPr="000062A2">
        <w:rPr>
          <w:rFonts w:ascii="Times New Roman" w:hAnsi="Times New Roman" w:cs="Times New Roman"/>
          <w:sz w:val="28"/>
          <w:szCs w:val="28"/>
        </w:rPr>
        <w:t>s</w:t>
      </w:r>
      <w:r w:rsidRPr="000062A2">
        <w:rPr>
          <w:rFonts w:ascii="Times New Roman" w:hAnsi="Times New Roman" w:cs="Times New Roman"/>
          <w:sz w:val="28"/>
          <w:szCs w:val="28"/>
        </w:rPr>
        <w:t xml:space="preserve"> for extraction </w:t>
      </w:r>
      <w:r w:rsidR="00214560" w:rsidRPr="000062A2">
        <w:rPr>
          <w:rFonts w:ascii="Times New Roman" w:hAnsi="Times New Roman" w:cs="Times New Roman"/>
          <w:sz w:val="28"/>
          <w:szCs w:val="28"/>
        </w:rPr>
        <w:t>are</w:t>
      </w:r>
      <w:r w:rsidRPr="000062A2">
        <w:rPr>
          <w:rFonts w:ascii="Times New Roman" w:hAnsi="Times New Roman" w:cs="Times New Roman"/>
          <w:sz w:val="28"/>
          <w:szCs w:val="28"/>
        </w:rPr>
        <w:t xml:space="preserve"> left outside</w:t>
      </w:r>
      <w:r w:rsidR="006C5A2E" w:rsidRPr="000062A2">
        <w:rPr>
          <w:rFonts w:ascii="Times New Roman" w:hAnsi="Times New Roman" w:cs="Times New Roman"/>
          <w:sz w:val="28"/>
          <w:szCs w:val="28"/>
        </w:rPr>
        <w:t>, and the lowe</w:t>
      </w:r>
      <w:r w:rsidR="009B04D7" w:rsidRPr="000062A2">
        <w:rPr>
          <w:rFonts w:ascii="Times New Roman" w:hAnsi="Times New Roman" w:cs="Times New Roman"/>
          <w:sz w:val="28"/>
          <w:szCs w:val="28"/>
        </w:rPr>
        <w:t>st</w:t>
      </w:r>
      <w:r w:rsidR="006C5A2E" w:rsidRPr="000062A2">
        <w:rPr>
          <w:rFonts w:ascii="Times New Roman" w:hAnsi="Times New Roman" w:cs="Times New Roman"/>
          <w:sz w:val="28"/>
          <w:szCs w:val="28"/>
        </w:rPr>
        <w:t xml:space="preserve"> point of the c</w:t>
      </w:r>
      <w:r w:rsidR="00214560" w:rsidRPr="000062A2">
        <w:rPr>
          <w:rFonts w:ascii="Times New Roman" w:hAnsi="Times New Roman" w:cs="Times New Roman"/>
          <w:sz w:val="28"/>
          <w:szCs w:val="28"/>
        </w:rPr>
        <w:t>one must stay at the level or slightly above</w:t>
      </w:r>
      <w:r w:rsidR="006C5A2E" w:rsidRPr="000062A2">
        <w:rPr>
          <w:rFonts w:ascii="Times New Roman" w:hAnsi="Times New Roman" w:cs="Times New Roman"/>
          <w:sz w:val="28"/>
          <w:szCs w:val="28"/>
        </w:rPr>
        <w:t xml:space="preserve"> th</w:t>
      </w:r>
      <w:r w:rsidR="00214560" w:rsidRPr="000062A2">
        <w:rPr>
          <w:rFonts w:ascii="Times New Roman" w:hAnsi="Times New Roman" w:cs="Times New Roman"/>
          <w:sz w:val="28"/>
          <w:szCs w:val="28"/>
        </w:rPr>
        <w:t>e</w:t>
      </w:r>
      <w:r w:rsidR="006C5A2E" w:rsidRPr="000062A2">
        <w:rPr>
          <w:rFonts w:ascii="Times New Roman" w:hAnsi="Times New Roman" w:cs="Times New Roman"/>
          <w:sz w:val="28"/>
          <w:szCs w:val="28"/>
        </w:rPr>
        <w:t xml:space="preserve"> vaginal orifice (see fig.1)</w:t>
      </w:r>
      <w:r w:rsidRPr="000062A2">
        <w:rPr>
          <w:rFonts w:ascii="Times New Roman" w:hAnsi="Times New Roman" w:cs="Times New Roman"/>
          <w:sz w:val="28"/>
          <w:szCs w:val="28"/>
        </w:rPr>
        <w:t>.</w:t>
      </w:r>
    </w:p>
    <w:p w14:paraId="744DA448" w14:textId="77777777" w:rsidR="00A00C1C" w:rsidRPr="000062A2" w:rsidRDefault="00A00C1C" w:rsidP="007E38A7">
      <w:pPr>
        <w:spacing w:after="0" w:line="240" w:lineRule="auto"/>
        <w:rPr>
          <w:rFonts w:ascii="Times New Roman" w:hAnsi="Times New Roman" w:cs="Times New Roman"/>
          <w:sz w:val="28"/>
          <w:szCs w:val="28"/>
        </w:rPr>
      </w:pPr>
    </w:p>
    <w:p w14:paraId="61A443FB" w14:textId="77777777" w:rsidR="00A00C1C" w:rsidRPr="000062A2" w:rsidRDefault="00A00C1C" w:rsidP="007E38A7">
      <w:pPr>
        <w:spacing w:after="0" w:line="240" w:lineRule="auto"/>
        <w:rPr>
          <w:rFonts w:ascii="Times New Roman" w:hAnsi="Times New Roman" w:cs="Times New Roman"/>
          <w:sz w:val="28"/>
          <w:szCs w:val="28"/>
        </w:rPr>
      </w:pPr>
      <w:r w:rsidRPr="000062A2">
        <w:rPr>
          <w:rFonts w:ascii="Times New Roman" w:hAnsi="Times New Roman" w:cs="Times New Roman"/>
          <w:noProof/>
          <w:sz w:val="28"/>
          <w:szCs w:val="28"/>
          <w:lang w:val="ru-RU" w:eastAsia="ru-RU"/>
        </w:rPr>
        <mc:AlternateContent>
          <mc:Choice Requires="wpg">
            <w:drawing>
              <wp:inline distT="0" distB="0" distL="0" distR="0" wp14:anchorId="25946164" wp14:editId="4869090D">
                <wp:extent cx="1620520" cy="1157605"/>
                <wp:effectExtent l="0" t="0" r="17780" b="4445"/>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0520" cy="1157605"/>
                          <a:chOff x="709" y="312"/>
                          <a:chExt cx="2552" cy="1823"/>
                        </a:xfrm>
                      </wpg:grpSpPr>
                      <wps:wsp>
                        <wps:cNvPr id="12" name="Freeform 13"/>
                        <wps:cNvSpPr>
                          <a:spLocks/>
                        </wps:cNvSpPr>
                        <wps:spPr bwMode="auto">
                          <a:xfrm>
                            <a:off x="2716" y="1786"/>
                            <a:ext cx="30" cy="241"/>
                          </a:xfrm>
                          <a:custGeom>
                            <a:avLst/>
                            <a:gdLst>
                              <a:gd name="T0" fmla="+- 0 2746 2717"/>
                              <a:gd name="T1" fmla="*/ T0 w 30"/>
                              <a:gd name="T2" fmla="+- 0 1787 1787"/>
                              <a:gd name="T3" fmla="*/ 1787 h 241"/>
                              <a:gd name="T4" fmla="+- 0 2733 2717"/>
                              <a:gd name="T5" fmla="*/ T4 w 30"/>
                              <a:gd name="T6" fmla="+- 0 1863 1787"/>
                              <a:gd name="T7" fmla="*/ 1863 h 241"/>
                              <a:gd name="T8" fmla="+- 0 2725 2717"/>
                              <a:gd name="T9" fmla="*/ T8 w 30"/>
                              <a:gd name="T10" fmla="+- 0 1916 1787"/>
                              <a:gd name="T11" fmla="*/ 1916 h 241"/>
                              <a:gd name="T12" fmla="+- 0 2720 2717"/>
                              <a:gd name="T13" fmla="*/ T12 w 30"/>
                              <a:gd name="T14" fmla="+- 0 1964 1787"/>
                              <a:gd name="T15" fmla="*/ 1964 h 241"/>
                              <a:gd name="T16" fmla="+- 0 2717 2717"/>
                              <a:gd name="T17" fmla="*/ T16 w 30"/>
                              <a:gd name="T18" fmla="+- 0 2027 1787"/>
                              <a:gd name="T19" fmla="*/ 2027 h 241"/>
                            </a:gdLst>
                            <a:ahLst/>
                            <a:cxnLst>
                              <a:cxn ang="0">
                                <a:pos x="T1" y="T3"/>
                              </a:cxn>
                              <a:cxn ang="0">
                                <a:pos x="T5" y="T7"/>
                              </a:cxn>
                              <a:cxn ang="0">
                                <a:pos x="T9" y="T11"/>
                              </a:cxn>
                              <a:cxn ang="0">
                                <a:pos x="T13" y="T15"/>
                              </a:cxn>
                              <a:cxn ang="0">
                                <a:pos x="T17" y="T19"/>
                              </a:cxn>
                            </a:cxnLst>
                            <a:rect l="0" t="0" r="r" b="b"/>
                            <a:pathLst>
                              <a:path w="30" h="241">
                                <a:moveTo>
                                  <a:pt x="29" y="0"/>
                                </a:moveTo>
                                <a:lnTo>
                                  <a:pt x="16" y="76"/>
                                </a:lnTo>
                                <a:lnTo>
                                  <a:pt x="8" y="129"/>
                                </a:lnTo>
                                <a:lnTo>
                                  <a:pt x="3" y="177"/>
                                </a:lnTo>
                                <a:lnTo>
                                  <a:pt x="0" y="24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utoShape 14"/>
                        <wps:cNvSpPr>
                          <a:spLocks/>
                        </wps:cNvSpPr>
                        <wps:spPr bwMode="auto">
                          <a:xfrm>
                            <a:off x="1530" y="1458"/>
                            <a:ext cx="1144" cy="187"/>
                          </a:xfrm>
                          <a:custGeom>
                            <a:avLst/>
                            <a:gdLst>
                              <a:gd name="T0" fmla="+- 0 1541 1530"/>
                              <a:gd name="T1" fmla="*/ T0 w 1144"/>
                              <a:gd name="T2" fmla="+- 0 1527 1458"/>
                              <a:gd name="T3" fmla="*/ 1527 h 187"/>
                              <a:gd name="T4" fmla="+- 0 1530 1530"/>
                              <a:gd name="T5" fmla="*/ T4 w 1144"/>
                              <a:gd name="T6" fmla="+- 0 1528 1458"/>
                              <a:gd name="T7" fmla="*/ 1528 h 187"/>
                              <a:gd name="T8" fmla="+- 0 1554 1530"/>
                              <a:gd name="T9" fmla="*/ T8 w 1144"/>
                              <a:gd name="T10" fmla="+- 0 1546 1458"/>
                              <a:gd name="T11" fmla="*/ 1546 h 187"/>
                              <a:gd name="T12" fmla="+- 0 1621 1530"/>
                              <a:gd name="T13" fmla="*/ T12 w 1144"/>
                              <a:gd name="T14" fmla="+- 0 1575 1458"/>
                              <a:gd name="T15" fmla="*/ 1575 h 187"/>
                              <a:gd name="T16" fmla="+- 0 1725 1530"/>
                              <a:gd name="T17" fmla="*/ T16 w 1144"/>
                              <a:gd name="T18" fmla="+- 0 1607 1458"/>
                              <a:gd name="T19" fmla="*/ 1607 h 187"/>
                              <a:gd name="T20" fmla="+- 0 1858 1530"/>
                              <a:gd name="T21" fmla="*/ T20 w 1144"/>
                              <a:gd name="T22" fmla="+- 0 1635 1458"/>
                              <a:gd name="T23" fmla="*/ 1635 h 187"/>
                              <a:gd name="T24" fmla="+- 0 1929 1530"/>
                              <a:gd name="T25" fmla="*/ T24 w 1144"/>
                              <a:gd name="T26" fmla="+- 0 1643 1458"/>
                              <a:gd name="T27" fmla="*/ 1643 h 187"/>
                              <a:gd name="T28" fmla="+- 0 2007 1530"/>
                              <a:gd name="T29" fmla="*/ T28 w 1144"/>
                              <a:gd name="T30" fmla="+- 0 1645 1458"/>
                              <a:gd name="T31" fmla="*/ 1645 h 187"/>
                              <a:gd name="T32" fmla="+- 0 2089 1530"/>
                              <a:gd name="T33" fmla="*/ T32 w 1144"/>
                              <a:gd name="T34" fmla="+- 0 1641 1458"/>
                              <a:gd name="T35" fmla="*/ 1641 h 187"/>
                              <a:gd name="T36" fmla="+- 0 2175 1530"/>
                              <a:gd name="T37" fmla="*/ T36 w 1144"/>
                              <a:gd name="T38" fmla="+- 0 1632 1458"/>
                              <a:gd name="T39" fmla="*/ 1632 h 187"/>
                              <a:gd name="T40" fmla="+- 0 2262 1530"/>
                              <a:gd name="T41" fmla="*/ T40 w 1144"/>
                              <a:gd name="T42" fmla="+- 0 1617 1458"/>
                              <a:gd name="T43" fmla="*/ 1617 h 187"/>
                              <a:gd name="T44" fmla="+- 0 2350 1530"/>
                              <a:gd name="T45" fmla="*/ T44 w 1144"/>
                              <a:gd name="T46" fmla="+- 0 1598 1458"/>
                              <a:gd name="T47" fmla="*/ 1598 h 187"/>
                              <a:gd name="T48" fmla="+- 0 2396 1530"/>
                              <a:gd name="T49" fmla="*/ T48 w 1144"/>
                              <a:gd name="T50" fmla="+- 0 1584 1458"/>
                              <a:gd name="T51" fmla="*/ 1584 h 187"/>
                              <a:gd name="T52" fmla="+- 0 1914 1530"/>
                              <a:gd name="T53" fmla="*/ T52 w 1144"/>
                              <a:gd name="T54" fmla="+- 0 1584 1458"/>
                              <a:gd name="T55" fmla="*/ 1584 h 187"/>
                              <a:gd name="T56" fmla="+- 0 1796 1530"/>
                              <a:gd name="T57" fmla="*/ T56 w 1144"/>
                              <a:gd name="T58" fmla="+- 0 1576 1458"/>
                              <a:gd name="T59" fmla="*/ 1576 h 187"/>
                              <a:gd name="T60" fmla="+- 0 1701 1530"/>
                              <a:gd name="T61" fmla="*/ T60 w 1144"/>
                              <a:gd name="T62" fmla="+- 0 1563 1458"/>
                              <a:gd name="T63" fmla="*/ 1563 h 187"/>
                              <a:gd name="T64" fmla="+- 0 1626 1530"/>
                              <a:gd name="T65" fmla="*/ T64 w 1144"/>
                              <a:gd name="T66" fmla="+- 0 1548 1458"/>
                              <a:gd name="T67" fmla="*/ 1548 h 187"/>
                              <a:gd name="T68" fmla="+- 0 1573 1530"/>
                              <a:gd name="T69" fmla="*/ T68 w 1144"/>
                              <a:gd name="T70" fmla="+- 0 1534 1458"/>
                              <a:gd name="T71" fmla="*/ 1534 h 187"/>
                              <a:gd name="T72" fmla="+- 0 1541 1530"/>
                              <a:gd name="T73" fmla="*/ T72 w 1144"/>
                              <a:gd name="T74" fmla="+- 0 1527 1458"/>
                              <a:gd name="T75" fmla="*/ 1527 h 187"/>
                              <a:gd name="T76" fmla="+- 0 2660 1530"/>
                              <a:gd name="T77" fmla="*/ T76 w 1144"/>
                              <a:gd name="T78" fmla="+- 0 1458 1458"/>
                              <a:gd name="T79" fmla="*/ 1458 h 187"/>
                              <a:gd name="T80" fmla="+- 0 2622 1530"/>
                              <a:gd name="T81" fmla="*/ T80 w 1144"/>
                              <a:gd name="T82" fmla="+- 0 1468 1458"/>
                              <a:gd name="T83" fmla="*/ 1468 h 187"/>
                              <a:gd name="T84" fmla="+- 0 2484 1530"/>
                              <a:gd name="T85" fmla="*/ T84 w 1144"/>
                              <a:gd name="T86" fmla="+- 0 1508 1458"/>
                              <a:gd name="T87" fmla="*/ 1508 h 187"/>
                              <a:gd name="T88" fmla="+- 0 2390 1530"/>
                              <a:gd name="T89" fmla="*/ T88 w 1144"/>
                              <a:gd name="T90" fmla="+- 0 1532 1458"/>
                              <a:gd name="T91" fmla="*/ 1532 h 187"/>
                              <a:gd name="T92" fmla="+- 0 2285 1530"/>
                              <a:gd name="T93" fmla="*/ T92 w 1144"/>
                              <a:gd name="T94" fmla="+- 0 1554 1458"/>
                              <a:gd name="T95" fmla="*/ 1554 h 187"/>
                              <a:gd name="T96" fmla="+- 0 2171 1530"/>
                              <a:gd name="T97" fmla="*/ T96 w 1144"/>
                              <a:gd name="T98" fmla="+- 0 1572 1458"/>
                              <a:gd name="T99" fmla="*/ 1572 h 187"/>
                              <a:gd name="T100" fmla="+- 0 2052 1530"/>
                              <a:gd name="T101" fmla="*/ T100 w 1144"/>
                              <a:gd name="T102" fmla="+- 0 1583 1458"/>
                              <a:gd name="T103" fmla="*/ 1583 h 187"/>
                              <a:gd name="T104" fmla="+- 0 1914 1530"/>
                              <a:gd name="T105" fmla="*/ T104 w 1144"/>
                              <a:gd name="T106" fmla="+- 0 1584 1458"/>
                              <a:gd name="T107" fmla="*/ 1584 h 187"/>
                              <a:gd name="T108" fmla="+- 0 2396 1530"/>
                              <a:gd name="T109" fmla="*/ T108 w 1144"/>
                              <a:gd name="T110" fmla="+- 0 1584 1458"/>
                              <a:gd name="T111" fmla="*/ 1584 h 187"/>
                              <a:gd name="T112" fmla="+- 0 2464 1530"/>
                              <a:gd name="T113" fmla="*/ T112 w 1144"/>
                              <a:gd name="T114" fmla="+- 0 1565 1458"/>
                              <a:gd name="T115" fmla="*/ 1565 h 187"/>
                              <a:gd name="T116" fmla="+- 0 2554 1530"/>
                              <a:gd name="T117" fmla="*/ T116 w 1144"/>
                              <a:gd name="T118" fmla="+- 0 1530 1458"/>
                              <a:gd name="T119" fmla="*/ 1530 h 187"/>
                              <a:gd name="T120" fmla="+- 0 2620 1530"/>
                              <a:gd name="T121" fmla="*/ T120 w 1144"/>
                              <a:gd name="T122" fmla="+- 0 1499 1458"/>
                              <a:gd name="T123" fmla="*/ 1499 h 187"/>
                              <a:gd name="T124" fmla="+- 0 2660 1530"/>
                              <a:gd name="T125" fmla="*/ T124 w 1144"/>
                              <a:gd name="T126" fmla="+- 0 1473 1458"/>
                              <a:gd name="T127" fmla="*/ 1473 h 187"/>
                              <a:gd name="T128" fmla="+- 0 2674 1530"/>
                              <a:gd name="T129" fmla="*/ T128 w 1144"/>
                              <a:gd name="T130" fmla="+- 0 1459 1458"/>
                              <a:gd name="T131" fmla="*/ 1459 h 187"/>
                              <a:gd name="T132" fmla="+- 0 2660 1530"/>
                              <a:gd name="T133" fmla="*/ T132 w 1144"/>
                              <a:gd name="T134" fmla="+- 0 1458 1458"/>
                              <a:gd name="T135" fmla="*/ 1458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144" h="187">
                                <a:moveTo>
                                  <a:pt x="11" y="69"/>
                                </a:moveTo>
                                <a:lnTo>
                                  <a:pt x="0" y="70"/>
                                </a:lnTo>
                                <a:lnTo>
                                  <a:pt x="24" y="88"/>
                                </a:lnTo>
                                <a:lnTo>
                                  <a:pt x="91" y="117"/>
                                </a:lnTo>
                                <a:lnTo>
                                  <a:pt x="195" y="149"/>
                                </a:lnTo>
                                <a:lnTo>
                                  <a:pt x="328" y="177"/>
                                </a:lnTo>
                                <a:lnTo>
                                  <a:pt x="399" y="185"/>
                                </a:lnTo>
                                <a:lnTo>
                                  <a:pt x="477" y="187"/>
                                </a:lnTo>
                                <a:lnTo>
                                  <a:pt x="559" y="183"/>
                                </a:lnTo>
                                <a:lnTo>
                                  <a:pt x="645" y="174"/>
                                </a:lnTo>
                                <a:lnTo>
                                  <a:pt x="732" y="159"/>
                                </a:lnTo>
                                <a:lnTo>
                                  <a:pt x="820" y="140"/>
                                </a:lnTo>
                                <a:lnTo>
                                  <a:pt x="866" y="126"/>
                                </a:lnTo>
                                <a:lnTo>
                                  <a:pt x="384" y="126"/>
                                </a:lnTo>
                                <a:lnTo>
                                  <a:pt x="266" y="118"/>
                                </a:lnTo>
                                <a:lnTo>
                                  <a:pt x="171" y="105"/>
                                </a:lnTo>
                                <a:lnTo>
                                  <a:pt x="96" y="90"/>
                                </a:lnTo>
                                <a:lnTo>
                                  <a:pt x="43" y="76"/>
                                </a:lnTo>
                                <a:lnTo>
                                  <a:pt x="11" y="69"/>
                                </a:lnTo>
                                <a:close/>
                                <a:moveTo>
                                  <a:pt x="1130" y="0"/>
                                </a:moveTo>
                                <a:lnTo>
                                  <a:pt x="1092" y="10"/>
                                </a:lnTo>
                                <a:lnTo>
                                  <a:pt x="954" y="50"/>
                                </a:lnTo>
                                <a:lnTo>
                                  <a:pt x="860" y="74"/>
                                </a:lnTo>
                                <a:lnTo>
                                  <a:pt x="755" y="96"/>
                                </a:lnTo>
                                <a:lnTo>
                                  <a:pt x="641" y="114"/>
                                </a:lnTo>
                                <a:lnTo>
                                  <a:pt x="522" y="125"/>
                                </a:lnTo>
                                <a:lnTo>
                                  <a:pt x="384" y="126"/>
                                </a:lnTo>
                                <a:lnTo>
                                  <a:pt x="866" y="126"/>
                                </a:lnTo>
                                <a:lnTo>
                                  <a:pt x="934" y="107"/>
                                </a:lnTo>
                                <a:lnTo>
                                  <a:pt x="1024" y="72"/>
                                </a:lnTo>
                                <a:lnTo>
                                  <a:pt x="1090" y="41"/>
                                </a:lnTo>
                                <a:lnTo>
                                  <a:pt x="1130" y="15"/>
                                </a:lnTo>
                                <a:lnTo>
                                  <a:pt x="1144" y="1"/>
                                </a:lnTo>
                                <a:lnTo>
                                  <a:pt x="1130"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1530" y="1458"/>
                            <a:ext cx="1144" cy="187"/>
                          </a:xfrm>
                          <a:custGeom>
                            <a:avLst/>
                            <a:gdLst>
                              <a:gd name="T0" fmla="+- 0 2674 1530"/>
                              <a:gd name="T1" fmla="*/ T0 w 1144"/>
                              <a:gd name="T2" fmla="+- 0 1459 1458"/>
                              <a:gd name="T3" fmla="*/ 1459 h 187"/>
                              <a:gd name="T4" fmla="+- 0 2620 1530"/>
                              <a:gd name="T5" fmla="*/ T4 w 1144"/>
                              <a:gd name="T6" fmla="+- 0 1499 1458"/>
                              <a:gd name="T7" fmla="*/ 1499 h 187"/>
                              <a:gd name="T8" fmla="+- 0 2554 1530"/>
                              <a:gd name="T9" fmla="*/ T8 w 1144"/>
                              <a:gd name="T10" fmla="+- 0 1530 1458"/>
                              <a:gd name="T11" fmla="*/ 1530 h 187"/>
                              <a:gd name="T12" fmla="+- 0 2464 1530"/>
                              <a:gd name="T13" fmla="*/ T12 w 1144"/>
                              <a:gd name="T14" fmla="+- 0 1565 1458"/>
                              <a:gd name="T15" fmla="*/ 1565 h 187"/>
                              <a:gd name="T16" fmla="+- 0 2350 1530"/>
                              <a:gd name="T17" fmla="*/ T16 w 1144"/>
                              <a:gd name="T18" fmla="+- 0 1598 1458"/>
                              <a:gd name="T19" fmla="*/ 1598 h 187"/>
                              <a:gd name="T20" fmla="+- 0 2262 1530"/>
                              <a:gd name="T21" fmla="*/ T20 w 1144"/>
                              <a:gd name="T22" fmla="+- 0 1617 1458"/>
                              <a:gd name="T23" fmla="*/ 1617 h 187"/>
                              <a:gd name="T24" fmla="+- 0 2175 1530"/>
                              <a:gd name="T25" fmla="*/ T24 w 1144"/>
                              <a:gd name="T26" fmla="+- 0 1632 1458"/>
                              <a:gd name="T27" fmla="*/ 1632 h 187"/>
                              <a:gd name="T28" fmla="+- 0 2089 1530"/>
                              <a:gd name="T29" fmla="*/ T28 w 1144"/>
                              <a:gd name="T30" fmla="+- 0 1641 1458"/>
                              <a:gd name="T31" fmla="*/ 1641 h 187"/>
                              <a:gd name="T32" fmla="+- 0 2007 1530"/>
                              <a:gd name="T33" fmla="*/ T32 w 1144"/>
                              <a:gd name="T34" fmla="+- 0 1645 1458"/>
                              <a:gd name="T35" fmla="*/ 1645 h 187"/>
                              <a:gd name="T36" fmla="+- 0 1929 1530"/>
                              <a:gd name="T37" fmla="*/ T36 w 1144"/>
                              <a:gd name="T38" fmla="+- 0 1643 1458"/>
                              <a:gd name="T39" fmla="*/ 1643 h 187"/>
                              <a:gd name="T40" fmla="+- 0 1858 1530"/>
                              <a:gd name="T41" fmla="*/ T40 w 1144"/>
                              <a:gd name="T42" fmla="+- 0 1635 1458"/>
                              <a:gd name="T43" fmla="*/ 1635 h 187"/>
                              <a:gd name="T44" fmla="+- 0 1725 1530"/>
                              <a:gd name="T45" fmla="*/ T44 w 1144"/>
                              <a:gd name="T46" fmla="+- 0 1607 1458"/>
                              <a:gd name="T47" fmla="*/ 1607 h 187"/>
                              <a:gd name="T48" fmla="+- 0 1621 1530"/>
                              <a:gd name="T49" fmla="*/ T48 w 1144"/>
                              <a:gd name="T50" fmla="+- 0 1575 1458"/>
                              <a:gd name="T51" fmla="*/ 1575 h 187"/>
                              <a:gd name="T52" fmla="+- 0 1554 1530"/>
                              <a:gd name="T53" fmla="*/ T52 w 1144"/>
                              <a:gd name="T54" fmla="+- 0 1546 1458"/>
                              <a:gd name="T55" fmla="*/ 1546 h 187"/>
                              <a:gd name="T56" fmla="+- 0 1530 1530"/>
                              <a:gd name="T57" fmla="*/ T56 w 1144"/>
                              <a:gd name="T58" fmla="+- 0 1528 1458"/>
                              <a:gd name="T59" fmla="*/ 1528 h 187"/>
                              <a:gd name="T60" fmla="+- 0 1541 1530"/>
                              <a:gd name="T61" fmla="*/ T60 w 1144"/>
                              <a:gd name="T62" fmla="+- 0 1527 1458"/>
                              <a:gd name="T63" fmla="*/ 1527 h 187"/>
                              <a:gd name="T64" fmla="+- 0 1573 1530"/>
                              <a:gd name="T65" fmla="*/ T64 w 1144"/>
                              <a:gd name="T66" fmla="+- 0 1534 1458"/>
                              <a:gd name="T67" fmla="*/ 1534 h 187"/>
                              <a:gd name="T68" fmla="+- 0 1626 1530"/>
                              <a:gd name="T69" fmla="*/ T68 w 1144"/>
                              <a:gd name="T70" fmla="+- 0 1548 1458"/>
                              <a:gd name="T71" fmla="*/ 1548 h 187"/>
                              <a:gd name="T72" fmla="+- 0 1701 1530"/>
                              <a:gd name="T73" fmla="*/ T72 w 1144"/>
                              <a:gd name="T74" fmla="+- 0 1563 1458"/>
                              <a:gd name="T75" fmla="*/ 1563 h 187"/>
                              <a:gd name="T76" fmla="+- 0 1796 1530"/>
                              <a:gd name="T77" fmla="*/ T76 w 1144"/>
                              <a:gd name="T78" fmla="+- 0 1576 1458"/>
                              <a:gd name="T79" fmla="*/ 1576 h 187"/>
                              <a:gd name="T80" fmla="+- 0 1914 1530"/>
                              <a:gd name="T81" fmla="*/ T80 w 1144"/>
                              <a:gd name="T82" fmla="+- 0 1584 1458"/>
                              <a:gd name="T83" fmla="*/ 1584 h 187"/>
                              <a:gd name="T84" fmla="+- 0 2052 1530"/>
                              <a:gd name="T85" fmla="*/ T84 w 1144"/>
                              <a:gd name="T86" fmla="+- 0 1583 1458"/>
                              <a:gd name="T87" fmla="*/ 1583 h 187"/>
                              <a:gd name="T88" fmla="+- 0 2171 1530"/>
                              <a:gd name="T89" fmla="*/ T88 w 1144"/>
                              <a:gd name="T90" fmla="+- 0 1572 1458"/>
                              <a:gd name="T91" fmla="*/ 1572 h 187"/>
                              <a:gd name="T92" fmla="+- 0 2285 1530"/>
                              <a:gd name="T93" fmla="*/ T92 w 1144"/>
                              <a:gd name="T94" fmla="+- 0 1554 1458"/>
                              <a:gd name="T95" fmla="*/ 1554 h 187"/>
                              <a:gd name="T96" fmla="+- 0 2390 1530"/>
                              <a:gd name="T97" fmla="*/ T96 w 1144"/>
                              <a:gd name="T98" fmla="+- 0 1532 1458"/>
                              <a:gd name="T99" fmla="*/ 1532 h 187"/>
                              <a:gd name="T100" fmla="+- 0 2484 1530"/>
                              <a:gd name="T101" fmla="*/ T100 w 1144"/>
                              <a:gd name="T102" fmla="+- 0 1508 1458"/>
                              <a:gd name="T103" fmla="*/ 1508 h 187"/>
                              <a:gd name="T104" fmla="+- 0 2562 1530"/>
                              <a:gd name="T105" fmla="*/ T104 w 1144"/>
                              <a:gd name="T106" fmla="+- 0 1486 1458"/>
                              <a:gd name="T107" fmla="*/ 1486 h 187"/>
                              <a:gd name="T108" fmla="+- 0 2622 1530"/>
                              <a:gd name="T109" fmla="*/ T108 w 1144"/>
                              <a:gd name="T110" fmla="+- 0 1468 1458"/>
                              <a:gd name="T111" fmla="*/ 1468 h 187"/>
                              <a:gd name="T112" fmla="+- 0 2660 1530"/>
                              <a:gd name="T113" fmla="*/ T112 w 1144"/>
                              <a:gd name="T114" fmla="+- 0 1458 1458"/>
                              <a:gd name="T115" fmla="*/ 1458 h 187"/>
                              <a:gd name="T116" fmla="+- 0 2674 1530"/>
                              <a:gd name="T117" fmla="*/ T116 w 1144"/>
                              <a:gd name="T118" fmla="+- 0 1459 1458"/>
                              <a:gd name="T119" fmla="*/ 1459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144" h="187">
                                <a:moveTo>
                                  <a:pt x="1144" y="1"/>
                                </a:moveTo>
                                <a:lnTo>
                                  <a:pt x="1090" y="41"/>
                                </a:lnTo>
                                <a:lnTo>
                                  <a:pt x="1024" y="72"/>
                                </a:lnTo>
                                <a:lnTo>
                                  <a:pt x="934" y="107"/>
                                </a:lnTo>
                                <a:lnTo>
                                  <a:pt x="820" y="140"/>
                                </a:lnTo>
                                <a:lnTo>
                                  <a:pt x="732" y="159"/>
                                </a:lnTo>
                                <a:lnTo>
                                  <a:pt x="645" y="174"/>
                                </a:lnTo>
                                <a:lnTo>
                                  <a:pt x="559" y="183"/>
                                </a:lnTo>
                                <a:lnTo>
                                  <a:pt x="477" y="187"/>
                                </a:lnTo>
                                <a:lnTo>
                                  <a:pt x="399" y="185"/>
                                </a:lnTo>
                                <a:lnTo>
                                  <a:pt x="328" y="177"/>
                                </a:lnTo>
                                <a:lnTo>
                                  <a:pt x="195" y="149"/>
                                </a:lnTo>
                                <a:lnTo>
                                  <a:pt x="91" y="117"/>
                                </a:lnTo>
                                <a:lnTo>
                                  <a:pt x="24" y="88"/>
                                </a:lnTo>
                                <a:lnTo>
                                  <a:pt x="0" y="70"/>
                                </a:lnTo>
                                <a:lnTo>
                                  <a:pt x="11" y="69"/>
                                </a:lnTo>
                                <a:lnTo>
                                  <a:pt x="43" y="76"/>
                                </a:lnTo>
                                <a:lnTo>
                                  <a:pt x="96" y="90"/>
                                </a:lnTo>
                                <a:lnTo>
                                  <a:pt x="171" y="105"/>
                                </a:lnTo>
                                <a:lnTo>
                                  <a:pt x="266" y="118"/>
                                </a:lnTo>
                                <a:lnTo>
                                  <a:pt x="384" y="126"/>
                                </a:lnTo>
                                <a:lnTo>
                                  <a:pt x="522" y="125"/>
                                </a:lnTo>
                                <a:lnTo>
                                  <a:pt x="641" y="114"/>
                                </a:lnTo>
                                <a:lnTo>
                                  <a:pt x="755" y="96"/>
                                </a:lnTo>
                                <a:lnTo>
                                  <a:pt x="860" y="74"/>
                                </a:lnTo>
                                <a:lnTo>
                                  <a:pt x="954" y="50"/>
                                </a:lnTo>
                                <a:lnTo>
                                  <a:pt x="1032" y="28"/>
                                </a:lnTo>
                                <a:lnTo>
                                  <a:pt x="1092" y="10"/>
                                </a:lnTo>
                                <a:lnTo>
                                  <a:pt x="1130" y="0"/>
                                </a:lnTo>
                                <a:lnTo>
                                  <a:pt x="1144" y="1"/>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wps:cNvSpPr>
                        <wps:spPr bwMode="auto">
                          <a:xfrm>
                            <a:off x="2150" y="1553"/>
                            <a:ext cx="68" cy="96"/>
                          </a:xfrm>
                          <a:custGeom>
                            <a:avLst/>
                            <a:gdLst>
                              <a:gd name="T0" fmla="+- 0 2205 2151"/>
                              <a:gd name="T1" fmla="*/ T0 w 68"/>
                              <a:gd name="T2" fmla="+- 0 1553 1553"/>
                              <a:gd name="T3" fmla="*/ 1553 h 96"/>
                              <a:gd name="T4" fmla="+- 0 2151 2151"/>
                              <a:gd name="T5" fmla="*/ T4 w 68"/>
                              <a:gd name="T6" fmla="+- 0 1554 1553"/>
                              <a:gd name="T7" fmla="*/ 1554 h 96"/>
                              <a:gd name="T8" fmla="+- 0 2177 2151"/>
                              <a:gd name="T9" fmla="*/ T8 w 68"/>
                              <a:gd name="T10" fmla="+- 0 1648 1553"/>
                              <a:gd name="T11" fmla="*/ 1648 h 96"/>
                              <a:gd name="T12" fmla="+- 0 2218 2151"/>
                              <a:gd name="T13" fmla="*/ T12 w 68"/>
                              <a:gd name="T14" fmla="+- 0 1648 1553"/>
                              <a:gd name="T15" fmla="*/ 1648 h 96"/>
                              <a:gd name="T16" fmla="+- 0 2205 2151"/>
                              <a:gd name="T17" fmla="*/ T16 w 68"/>
                              <a:gd name="T18" fmla="+- 0 1553 1553"/>
                              <a:gd name="T19" fmla="*/ 1553 h 96"/>
                            </a:gdLst>
                            <a:ahLst/>
                            <a:cxnLst>
                              <a:cxn ang="0">
                                <a:pos x="T1" y="T3"/>
                              </a:cxn>
                              <a:cxn ang="0">
                                <a:pos x="T5" y="T7"/>
                              </a:cxn>
                              <a:cxn ang="0">
                                <a:pos x="T9" y="T11"/>
                              </a:cxn>
                              <a:cxn ang="0">
                                <a:pos x="T13" y="T15"/>
                              </a:cxn>
                              <a:cxn ang="0">
                                <a:pos x="T17" y="T19"/>
                              </a:cxn>
                            </a:cxnLst>
                            <a:rect l="0" t="0" r="r" b="b"/>
                            <a:pathLst>
                              <a:path w="68" h="96">
                                <a:moveTo>
                                  <a:pt x="54" y="0"/>
                                </a:moveTo>
                                <a:lnTo>
                                  <a:pt x="0" y="1"/>
                                </a:lnTo>
                                <a:lnTo>
                                  <a:pt x="26" y="95"/>
                                </a:lnTo>
                                <a:lnTo>
                                  <a:pt x="67" y="95"/>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1772" y="1553"/>
                            <a:ext cx="96" cy="96"/>
                          </a:xfrm>
                          <a:custGeom>
                            <a:avLst/>
                            <a:gdLst>
                              <a:gd name="T0" fmla="+- 0 1793 1773"/>
                              <a:gd name="T1" fmla="*/ T0 w 96"/>
                              <a:gd name="T2" fmla="+- 0 1553 1553"/>
                              <a:gd name="T3" fmla="*/ 1553 h 96"/>
                              <a:gd name="T4" fmla="+- 0 1773 1773"/>
                              <a:gd name="T5" fmla="*/ T4 w 96"/>
                              <a:gd name="T6" fmla="+- 0 1635 1553"/>
                              <a:gd name="T7" fmla="*/ 1635 h 96"/>
                              <a:gd name="T8" fmla="+- 0 1832 1773"/>
                              <a:gd name="T9" fmla="*/ T8 w 96"/>
                              <a:gd name="T10" fmla="+- 0 1648 1553"/>
                              <a:gd name="T11" fmla="*/ 1648 h 96"/>
                              <a:gd name="T12" fmla="+- 0 1868 1773"/>
                              <a:gd name="T13" fmla="*/ T12 w 96"/>
                              <a:gd name="T14" fmla="+- 0 1572 1553"/>
                              <a:gd name="T15" fmla="*/ 1572 h 96"/>
                              <a:gd name="T16" fmla="+- 0 1793 1773"/>
                              <a:gd name="T17" fmla="*/ T16 w 96"/>
                              <a:gd name="T18" fmla="+- 0 1553 1553"/>
                              <a:gd name="T19" fmla="*/ 1553 h 96"/>
                            </a:gdLst>
                            <a:ahLst/>
                            <a:cxnLst>
                              <a:cxn ang="0">
                                <a:pos x="T1" y="T3"/>
                              </a:cxn>
                              <a:cxn ang="0">
                                <a:pos x="T5" y="T7"/>
                              </a:cxn>
                              <a:cxn ang="0">
                                <a:pos x="T9" y="T11"/>
                              </a:cxn>
                              <a:cxn ang="0">
                                <a:pos x="T13" y="T15"/>
                              </a:cxn>
                              <a:cxn ang="0">
                                <a:pos x="T17" y="T19"/>
                              </a:cxn>
                            </a:cxnLst>
                            <a:rect l="0" t="0" r="r" b="b"/>
                            <a:pathLst>
                              <a:path w="96" h="96">
                                <a:moveTo>
                                  <a:pt x="20" y="0"/>
                                </a:moveTo>
                                <a:lnTo>
                                  <a:pt x="0" y="82"/>
                                </a:lnTo>
                                <a:lnTo>
                                  <a:pt x="59" y="95"/>
                                </a:lnTo>
                                <a:lnTo>
                                  <a:pt x="95" y="19"/>
                                </a:lnTo>
                                <a:lnTo>
                                  <a:pt x="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1647" y="1539"/>
                            <a:ext cx="68" cy="74"/>
                          </a:xfrm>
                          <a:custGeom>
                            <a:avLst/>
                            <a:gdLst>
                              <a:gd name="T0" fmla="+- 0 1694 1648"/>
                              <a:gd name="T1" fmla="*/ T0 w 68"/>
                              <a:gd name="T2" fmla="+- 0 1540 1540"/>
                              <a:gd name="T3" fmla="*/ 1540 h 74"/>
                              <a:gd name="T4" fmla="+- 0 1648 1648"/>
                              <a:gd name="T5" fmla="*/ T4 w 68"/>
                              <a:gd name="T6" fmla="+- 0 1601 1540"/>
                              <a:gd name="T7" fmla="*/ 1601 h 74"/>
                              <a:gd name="T8" fmla="+- 0 1668 1648"/>
                              <a:gd name="T9" fmla="*/ T8 w 68"/>
                              <a:gd name="T10" fmla="+- 0 1613 1540"/>
                              <a:gd name="T11" fmla="*/ 1613 h 74"/>
                              <a:gd name="T12" fmla="+- 0 1715 1648"/>
                              <a:gd name="T13" fmla="*/ T12 w 68"/>
                              <a:gd name="T14" fmla="+- 0 1551 1540"/>
                              <a:gd name="T15" fmla="*/ 1551 h 74"/>
                              <a:gd name="T16" fmla="+- 0 1694 1648"/>
                              <a:gd name="T17" fmla="*/ T16 w 68"/>
                              <a:gd name="T18" fmla="+- 0 1540 1540"/>
                              <a:gd name="T19" fmla="*/ 1540 h 74"/>
                            </a:gdLst>
                            <a:ahLst/>
                            <a:cxnLst>
                              <a:cxn ang="0">
                                <a:pos x="T1" y="T3"/>
                              </a:cxn>
                              <a:cxn ang="0">
                                <a:pos x="T5" y="T7"/>
                              </a:cxn>
                              <a:cxn ang="0">
                                <a:pos x="T9" y="T11"/>
                              </a:cxn>
                              <a:cxn ang="0">
                                <a:pos x="T13" y="T15"/>
                              </a:cxn>
                              <a:cxn ang="0">
                                <a:pos x="T17" y="T19"/>
                              </a:cxn>
                            </a:cxnLst>
                            <a:rect l="0" t="0" r="r" b="b"/>
                            <a:pathLst>
                              <a:path w="68" h="74">
                                <a:moveTo>
                                  <a:pt x="46" y="0"/>
                                </a:moveTo>
                                <a:lnTo>
                                  <a:pt x="0" y="61"/>
                                </a:lnTo>
                                <a:lnTo>
                                  <a:pt x="20" y="73"/>
                                </a:lnTo>
                                <a:lnTo>
                                  <a:pt x="67" y="11"/>
                                </a:lnTo>
                                <a:lnTo>
                                  <a:pt x="4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1306" y="859"/>
                            <a:ext cx="790" cy="893"/>
                          </a:xfrm>
                          <a:custGeom>
                            <a:avLst/>
                            <a:gdLst>
                              <a:gd name="T0" fmla="+- 0 1306 1306"/>
                              <a:gd name="T1" fmla="*/ T0 w 790"/>
                              <a:gd name="T2" fmla="+- 0 1753 860"/>
                              <a:gd name="T3" fmla="*/ 1753 h 893"/>
                              <a:gd name="T4" fmla="+- 0 1366 1306"/>
                              <a:gd name="T5" fmla="*/ T4 w 790"/>
                              <a:gd name="T6" fmla="+- 0 1683 860"/>
                              <a:gd name="T7" fmla="*/ 1683 h 893"/>
                              <a:gd name="T8" fmla="+- 0 1406 1306"/>
                              <a:gd name="T9" fmla="*/ T8 w 790"/>
                              <a:gd name="T10" fmla="+- 0 1652 860"/>
                              <a:gd name="T11" fmla="*/ 1652 h 893"/>
                              <a:gd name="T12" fmla="+- 0 1446 1306"/>
                              <a:gd name="T13" fmla="*/ T12 w 790"/>
                              <a:gd name="T14" fmla="+- 0 1654 860"/>
                              <a:gd name="T15" fmla="*/ 1654 h 893"/>
                              <a:gd name="T16" fmla="+- 0 1504 1306"/>
                              <a:gd name="T17" fmla="*/ T16 w 790"/>
                              <a:gd name="T18" fmla="+- 0 1680 860"/>
                              <a:gd name="T19" fmla="*/ 1680 h 893"/>
                              <a:gd name="T20" fmla="+- 0 1530 1306"/>
                              <a:gd name="T21" fmla="*/ T20 w 790"/>
                              <a:gd name="T22" fmla="+- 0 1683 860"/>
                              <a:gd name="T23" fmla="*/ 1683 h 893"/>
                              <a:gd name="T24" fmla="+- 0 1596 1306"/>
                              <a:gd name="T25" fmla="*/ T24 w 790"/>
                              <a:gd name="T26" fmla="+- 0 1650 860"/>
                              <a:gd name="T27" fmla="*/ 1650 h 893"/>
                              <a:gd name="T28" fmla="+- 0 1667 1306"/>
                              <a:gd name="T29" fmla="*/ T28 w 790"/>
                              <a:gd name="T30" fmla="+- 0 1577 860"/>
                              <a:gd name="T31" fmla="*/ 1577 h 893"/>
                              <a:gd name="T32" fmla="+- 0 1727 1306"/>
                              <a:gd name="T33" fmla="*/ T32 w 790"/>
                              <a:gd name="T34" fmla="+- 0 1480 860"/>
                              <a:gd name="T35" fmla="*/ 1480 h 893"/>
                              <a:gd name="T36" fmla="+- 0 1756 1306"/>
                              <a:gd name="T37" fmla="*/ T36 w 790"/>
                              <a:gd name="T38" fmla="+- 0 1374 860"/>
                              <a:gd name="T39" fmla="*/ 1374 h 893"/>
                              <a:gd name="T40" fmla="+- 0 1753 1306"/>
                              <a:gd name="T41" fmla="*/ T40 w 790"/>
                              <a:gd name="T42" fmla="+- 0 1323 860"/>
                              <a:gd name="T43" fmla="*/ 1323 h 893"/>
                              <a:gd name="T44" fmla="+- 0 1735 1306"/>
                              <a:gd name="T45" fmla="*/ T44 w 790"/>
                              <a:gd name="T46" fmla="+- 0 1276 860"/>
                              <a:gd name="T47" fmla="*/ 1276 h 893"/>
                              <a:gd name="T48" fmla="+- 0 1701 1306"/>
                              <a:gd name="T49" fmla="*/ T48 w 790"/>
                              <a:gd name="T50" fmla="+- 0 1234 860"/>
                              <a:gd name="T51" fmla="*/ 1234 h 893"/>
                              <a:gd name="T52" fmla="+- 0 1647 1306"/>
                              <a:gd name="T53" fmla="*/ T52 w 790"/>
                              <a:gd name="T54" fmla="+- 0 1200 860"/>
                              <a:gd name="T55" fmla="*/ 1200 h 893"/>
                              <a:gd name="T56" fmla="+- 0 1572 1306"/>
                              <a:gd name="T57" fmla="*/ T56 w 790"/>
                              <a:gd name="T58" fmla="+- 0 1176 860"/>
                              <a:gd name="T59" fmla="*/ 1176 h 893"/>
                              <a:gd name="T60" fmla="+- 0 1536 1306"/>
                              <a:gd name="T61" fmla="*/ T60 w 790"/>
                              <a:gd name="T62" fmla="+- 0 1163 860"/>
                              <a:gd name="T63" fmla="*/ 1163 h 893"/>
                              <a:gd name="T64" fmla="+- 0 1472 1306"/>
                              <a:gd name="T65" fmla="*/ T64 w 790"/>
                              <a:gd name="T66" fmla="+- 0 1111 860"/>
                              <a:gd name="T67" fmla="*/ 1111 h 893"/>
                              <a:gd name="T68" fmla="+- 0 1427 1306"/>
                              <a:gd name="T69" fmla="*/ T68 w 790"/>
                              <a:gd name="T70" fmla="+- 0 1039 860"/>
                              <a:gd name="T71" fmla="*/ 1039 h 893"/>
                              <a:gd name="T72" fmla="+- 0 1413 1306"/>
                              <a:gd name="T73" fmla="*/ T72 w 790"/>
                              <a:gd name="T74" fmla="+- 0 963 860"/>
                              <a:gd name="T75" fmla="*/ 963 h 893"/>
                              <a:gd name="T76" fmla="+- 0 1421 1306"/>
                              <a:gd name="T77" fmla="*/ T76 w 790"/>
                              <a:gd name="T78" fmla="+- 0 928 860"/>
                              <a:gd name="T79" fmla="*/ 928 h 893"/>
                              <a:gd name="T80" fmla="+- 0 1440 1306"/>
                              <a:gd name="T81" fmla="*/ T80 w 790"/>
                              <a:gd name="T82" fmla="+- 0 899 860"/>
                              <a:gd name="T83" fmla="*/ 899 h 893"/>
                              <a:gd name="T84" fmla="+- 0 1473 1306"/>
                              <a:gd name="T85" fmla="*/ T84 w 790"/>
                              <a:gd name="T86" fmla="+- 0 876 860"/>
                              <a:gd name="T87" fmla="*/ 876 h 893"/>
                              <a:gd name="T88" fmla="+- 0 1520 1306"/>
                              <a:gd name="T89" fmla="*/ T88 w 790"/>
                              <a:gd name="T90" fmla="+- 0 863 860"/>
                              <a:gd name="T91" fmla="*/ 863 h 893"/>
                              <a:gd name="T92" fmla="+- 0 1583 1306"/>
                              <a:gd name="T93" fmla="*/ T92 w 790"/>
                              <a:gd name="T94" fmla="+- 0 860 860"/>
                              <a:gd name="T95" fmla="*/ 860 h 893"/>
                              <a:gd name="T96" fmla="+- 0 1663 1306"/>
                              <a:gd name="T97" fmla="*/ T96 w 790"/>
                              <a:gd name="T98" fmla="+- 0 870 860"/>
                              <a:gd name="T99" fmla="*/ 870 h 893"/>
                              <a:gd name="T100" fmla="+- 0 1762 1306"/>
                              <a:gd name="T101" fmla="*/ T100 w 790"/>
                              <a:gd name="T102" fmla="+- 0 896 860"/>
                              <a:gd name="T103" fmla="*/ 896 h 893"/>
                              <a:gd name="T104" fmla="+- 0 1834 1306"/>
                              <a:gd name="T105" fmla="*/ T104 w 790"/>
                              <a:gd name="T106" fmla="+- 0 917 860"/>
                              <a:gd name="T107" fmla="*/ 917 h 893"/>
                              <a:gd name="T108" fmla="+- 0 1903 1306"/>
                              <a:gd name="T109" fmla="*/ T108 w 790"/>
                              <a:gd name="T110" fmla="+- 0 940 860"/>
                              <a:gd name="T111" fmla="*/ 940 h 893"/>
                              <a:gd name="T112" fmla="+- 0 1968 1306"/>
                              <a:gd name="T113" fmla="*/ T112 w 790"/>
                              <a:gd name="T114" fmla="+- 0 968 860"/>
                              <a:gd name="T115" fmla="*/ 968 h 893"/>
                              <a:gd name="T116" fmla="+- 0 2028 1306"/>
                              <a:gd name="T117" fmla="*/ T116 w 790"/>
                              <a:gd name="T118" fmla="+- 0 1008 860"/>
                              <a:gd name="T119" fmla="*/ 1008 h 893"/>
                              <a:gd name="T120" fmla="+- 0 2077 1306"/>
                              <a:gd name="T121" fmla="*/ T120 w 790"/>
                              <a:gd name="T122" fmla="+- 0 1060 860"/>
                              <a:gd name="T123" fmla="*/ 1060 h 893"/>
                              <a:gd name="T124" fmla="+- 0 2095 1306"/>
                              <a:gd name="T125" fmla="*/ T124 w 790"/>
                              <a:gd name="T126" fmla="+- 0 1113 860"/>
                              <a:gd name="T127" fmla="*/ 1113 h 893"/>
                              <a:gd name="T128" fmla="+- 0 2086 1306"/>
                              <a:gd name="T129" fmla="*/ T128 w 790"/>
                              <a:gd name="T130" fmla="+- 0 1163 860"/>
                              <a:gd name="T131" fmla="*/ 1163 h 893"/>
                              <a:gd name="T132" fmla="+- 0 2049 1306"/>
                              <a:gd name="T133" fmla="*/ T132 w 790"/>
                              <a:gd name="T134" fmla="+- 0 1207 860"/>
                              <a:gd name="T135" fmla="*/ 1207 h 893"/>
                              <a:gd name="T136" fmla="+- 0 1986 1306"/>
                              <a:gd name="T137" fmla="*/ T136 w 790"/>
                              <a:gd name="T138" fmla="+- 0 1242 860"/>
                              <a:gd name="T139" fmla="*/ 1242 h 893"/>
                              <a:gd name="T140" fmla="+- 0 1898 1306"/>
                              <a:gd name="T141" fmla="*/ T140 w 790"/>
                              <a:gd name="T142" fmla="+- 0 1265 860"/>
                              <a:gd name="T143" fmla="*/ 1265 h 893"/>
                              <a:gd name="T144" fmla="+- 0 1835 1306"/>
                              <a:gd name="T145" fmla="*/ T144 w 790"/>
                              <a:gd name="T146" fmla="+- 0 1289 860"/>
                              <a:gd name="T147" fmla="*/ 1289 h 893"/>
                              <a:gd name="T148" fmla="+- 0 1803 1306"/>
                              <a:gd name="T149" fmla="*/ T148 w 790"/>
                              <a:gd name="T150" fmla="+- 0 1332 860"/>
                              <a:gd name="T151" fmla="*/ 1332 h 893"/>
                              <a:gd name="T152" fmla="+- 0 1787 1306"/>
                              <a:gd name="T153" fmla="*/ T152 w 790"/>
                              <a:gd name="T154" fmla="+- 0 1383 860"/>
                              <a:gd name="T155" fmla="*/ 1383 h 893"/>
                              <a:gd name="T156" fmla="+- 0 1773 1306"/>
                              <a:gd name="T157" fmla="*/ T156 w 790"/>
                              <a:gd name="T158" fmla="+- 0 1435 860"/>
                              <a:gd name="T159" fmla="*/ 1435 h 893"/>
                              <a:gd name="T160" fmla="+- 0 1731 1306"/>
                              <a:gd name="T161" fmla="*/ T160 w 790"/>
                              <a:gd name="T162" fmla="+- 0 1524 860"/>
                              <a:gd name="T163" fmla="*/ 1524 h 893"/>
                              <a:gd name="T164" fmla="+- 0 1692 1306"/>
                              <a:gd name="T165" fmla="*/ T164 w 790"/>
                              <a:gd name="T166" fmla="+- 0 1582 860"/>
                              <a:gd name="T167" fmla="*/ 1582 h 893"/>
                              <a:gd name="T168" fmla="+- 0 1660 1306"/>
                              <a:gd name="T169" fmla="*/ T168 w 790"/>
                              <a:gd name="T170" fmla="+- 0 1621 860"/>
                              <a:gd name="T171" fmla="*/ 1621 h 893"/>
                              <a:gd name="T172" fmla="+- 0 1639 1306"/>
                              <a:gd name="T173" fmla="*/ T172 w 790"/>
                              <a:gd name="T174" fmla="+- 0 1651 860"/>
                              <a:gd name="T175" fmla="*/ 1651 h 893"/>
                              <a:gd name="T176" fmla="+- 0 1625 1306"/>
                              <a:gd name="T177" fmla="*/ T176 w 790"/>
                              <a:gd name="T178" fmla="+- 0 1698 860"/>
                              <a:gd name="T179" fmla="*/ 1698 h 893"/>
                              <a:gd name="T180" fmla="+- 0 1636 1306"/>
                              <a:gd name="T181" fmla="*/ T180 w 790"/>
                              <a:gd name="T182" fmla="+- 0 1728 860"/>
                              <a:gd name="T183" fmla="*/ 1728 h 893"/>
                              <a:gd name="T184" fmla="+- 0 1663 1306"/>
                              <a:gd name="T185" fmla="*/ T184 w 790"/>
                              <a:gd name="T186" fmla="+- 0 1738 860"/>
                              <a:gd name="T187" fmla="*/ 1738 h 893"/>
                              <a:gd name="T188" fmla="+- 0 1699 1306"/>
                              <a:gd name="T189" fmla="*/ T188 w 790"/>
                              <a:gd name="T190" fmla="+- 0 1726 860"/>
                              <a:gd name="T191" fmla="*/ 1726 h 893"/>
                              <a:gd name="T192" fmla="+- 0 1737 1306"/>
                              <a:gd name="T193" fmla="*/ T192 w 790"/>
                              <a:gd name="T194" fmla="+- 0 1692 860"/>
                              <a:gd name="T195" fmla="*/ 1692 h 893"/>
                              <a:gd name="T196" fmla="+- 0 1769 1306"/>
                              <a:gd name="T197" fmla="*/ T196 w 790"/>
                              <a:gd name="T198" fmla="+- 0 1634 860"/>
                              <a:gd name="T199" fmla="*/ 1634 h 893"/>
                              <a:gd name="T200" fmla="+- 0 1786 1306"/>
                              <a:gd name="T201" fmla="*/ T200 w 790"/>
                              <a:gd name="T202" fmla="+- 0 1550 860"/>
                              <a:gd name="T203" fmla="*/ 1550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90" h="893">
                                <a:moveTo>
                                  <a:pt x="0" y="893"/>
                                </a:moveTo>
                                <a:lnTo>
                                  <a:pt x="60" y="823"/>
                                </a:lnTo>
                                <a:lnTo>
                                  <a:pt x="100" y="792"/>
                                </a:lnTo>
                                <a:lnTo>
                                  <a:pt x="140" y="794"/>
                                </a:lnTo>
                                <a:lnTo>
                                  <a:pt x="198" y="820"/>
                                </a:lnTo>
                                <a:lnTo>
                                  <a:pt x="224" y="823"/>
                                </a:lnTo>
                                <a:lnTo>
                                  <a:pt x="290" y="790"/>
                                </a:lnTo>
                                <a:lnTo>
                                  <a:pt x="361" y="717"/>
                                </a:lnTo>
                                <a:lnTo>
                                  <a:pt x="421" y="620"/>
                                </a:lnTo>
                                <a:lnTo>
                                  <a:pt x="450" y="514"/>
                                </a:lnTo>
                                <a:lnTo>
                                  <a:pt x="447" y="463"/>
                                </a:lnTo>
                                <a:lnTo>
                                  <a:pt x="429" y="416"/>
                                </a:lnTo>
                                <a:lnTo>
                                  <a:pt x="395" y="374"/>
                                </a:lnTo>
                                <a:lnTo>
                                  <a:pt x="341" y="340"/>
                                </a:lnTo>
                                <a:lnTo>
                                  <a:pt x="266" y="316"/>
                                </a:lnTo>
                                <a:lnTo>
                                  <a:pt x="230" y="303"/>
                                </a:lnTo>
                                <a:lnTo>
                                  <a:pt x="166" y="251"/>
                                </a:lnTo>
                                <a:lnTo>
                                  <a:pt x="121" y="179"/>
                                </a:lnTo>
                                <a:lnTo>
                                  <a:pt x="107" y="103"/>
                                </a:lnTo>
                                <a:lnTo>
                                  <a:pt x="115" y="68"/>
                                </a:lnTo>
                                <a:lnTo>
                                  <a:pt x="134" y="39"/>
                                </a:lnTo>
                                <a:lnTo>
                                  <a:pt x="167" y="16"/>
                                </a:lnTo>
                                <a:lnTo>
                                  <a:pt x="214" y="3"/>
                                </a:lnTo>
                                <a:lnTo>
                                  <a:pt x="277" y="0"/>
                                </a:lnTo>
                                <a:lnTo>
                                  <a:pt x="357" y="10"/>
                                </a:lnTo>
                                <a:lnTo>
                                  <a:pt x="456" y="36"/>
                                </a:lnTo>
                                <a:lnTo>
                                  <a:pt x="528" y="57"/>
                                </a:lnTo>
                                <a:lnTo>
                                  <a:pt x="597" y="80"/>
                                </a:lnTo>
                                <a:lnTo>
                                  <a:pt x="662" y="108"/>
                                </a:lnTo>
                                <a:lnTo>
                                  <a:pt x="722" y="148"/>
                                </a:lnTo>
                                <a:lnTo>
                                  <a:pt x="771" y="200"/>
                                </a:lnTo>
                                <a:lnTo>
                                  <a:pt x="789" y="253"/>
                                </a:lnTo>
                                <a:lnTo>
                                  <a:pt x="780" y="303"/>
                                </a:lnTo>
                                <a:lnTo>
                                  <a:pt x="743" y="347"/>
                                </a:lnTo>
                                <a:lnTo>
                                  <a:pt x="680" y="382"/>
                                </a:lnTo>
                                <a:lnTo>
                                  <a:pt x="592" y="405"/>
                                </a:lnTo>
                                <a:lnTo>
                                  <a:pt x="529" y="429"/>
                                </a:lnTo>
                                <a:lnTo>
                                  <a:pt x="497" y="472"/>
                                </a:lnTo>
                                <a:lnTo>
                                  <a:pt x="481" y="523"/>
                                </a:lnTo>
                                <a:lnTo>
                                  <a:pt x="467" y="575"/>
                                </a:lnTo>
                                <a:lnTo>
                                  <a:pt x="425" y="664"/>
                                </a:lnTo>
                                <a:lnTo>
                                  <a:pt x="386" y="722"/>
                                </a:lnTo>
                                <a:lnTo>
                                  <a:pt x="354" y="761"/>
                                </a:lnTo>
                                <a:lnTo>
                                  <a:pt x="333" y="791"/>
                                </a:lnTo>
                                <a:lnTo>
                                  <a:pt x="319" y="838"/>
                                </a:lnTo>
                                <a:lnTo>
                                  <a:pt x="330" y="868"/>
                                </a:lnTo>
                                <a:lnTo>
                                  <a:pt x="357" y="878"/>
                                </a:lnTo>
                                <a:lnTo>
                                  <a:pt x="393" y="866"/>
                                </a:lnTo>
                                <a:lnTo>
                                  <a:pt x="431" y="832"/>
                                </a:lnTo>
                                <a:lnTo>
                                  <a:pt x="463" y="774"/>
                                </a:lnTo>
                                <a:lnTo>
                                  <a:pt x="480" y="69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0"/>
                        <wps:cNvSpPr>
                          <a:spLocks/>
                        </wps:cNvSpPr>
                        <wps:spPr bwMode="auto">
                          <a:xfrm>
                            <a:off x="1300" y="1753"/>
                            <a:ext cx="398" cy="129"/>
                          </a:xfrm>
                          <a:custGeom>
                            <a:avLst/>
                            <a:gdLst>
                              <a:gd name="T0" fmla="+- 0 1300 1300"/>
                              <a:gd name="T1" fmla="*/ T0 w 398"/>
                              <a:gd name="T2" fmla="+- 0 1753 1753"/>
                              <a:gd name="T3" fmla="*/ 1753 h 129"/>
                              <a:gd name="T4" fmla="+- 0 1383 1300"/>
                              <a:gd name="T5" fmla="*/ T4 w 398"/>
                              <a:gd name="T6" fmla="+- 0 1801 1753"/>
                              <a:gd name="T7" fmla="*/ 1801 h 129"/>
                              <a:gd name="T8" fmla="+- 0 1456 1300"/>
                              <a:gd name="T9" fmla="*/ T8 w 398"/>
                              <a:gd name="T10" fmla="+- 0 1836 1753"/>
                              <a:gd name="T11" fmla="*/ 1836 h 129"/>
                              <a:gd name="T12" fmla="+- 0 1528 1300"/>
                              <a:gd name="T13" fmla="*/ T12 w 398"/>
                              <a:gd name="T14" fmla="+- 0 1859 1753"/>
                              <a:gd name="T15" fmla="*/ 1859 h 129"/>
                              <a:gd name="T16" fmla="+- 0 1606 1300"/>
                              <a:gd name="T17" fmla="*/ T16 w 398"/>
                              <a:gd name="T18" fmla="+- 0 1874 1753"/>
                              <a:gd name="T19" fmla="*/ 1874 h 129"/>
                              <a:gd name="T20" fmla="+- 0 1698 1300"/>
                              <a:gd name="T21" fmla="*/ T20 w 398"/>
                              <a:gd name="T22" fmla="+- 0 1882 1753"/>
                              <a:gd name="T23" fmla="*/ 1882 h 129"/>
                            </a:gdLst>
                            <a:ahLst/>
                            <a:cxnLst>
                              <a:cxn ang="0">
                                <a:pos x="T1" y="T3"/>
                              </a:cxn>
                              <a:cxn ang="0">
                                <a:pos x="T5" y="T7"/>
                              </a:cxn>
                              <a:cxn ang="0">
                                <a:pos x="T9" y="T11"/>
                              </a:cxn>
                              <a:cxn ang="0">
                                <a:pos x="T13" y="T15"/>
                              </a:cxn>
                              <a:cxn ang="0">
                                <a:pos x="T17" y="T19"/>
                              </a:cxn>
                              <a:cxn ang="0">
                                <a:pos x="T21" y="T23"/>
                              </a:cxn>
                            </a:cxnLst>
                            <a:rect l="0" t="0" r="r" b="b"/>
                            <a:pathLst>
                              <a:path w="398" h="129">
                                <a:moveTo>
                                  <a:pt x="0" y="0"/>
                                </a:moveTo>
                                <a:lnTo>
                                  <a:pt x="83" y="48"/>
                                </a:lnTo>
                                <a:lnTo>
                                  <a:pt x="156" y="83"/>
                                </a:lnTo>
                                <a:lnTo>
                                  <a:pt x="228" y="106"/>
                                </a:lnTo>
                                <a:lnTo>
                                  <a:pt x="306" y="121"/>
                                </a:lnTo>
                                <a:lnTo>
                                  <a:pt x="398" y="129"/>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1"/>
                        <wps:cNvSpPr>
                          <a:spLocks/>
                        </wps:cNvSpPr>
                        <wps:spPr bwMode="auto">
                          <a:xfrm>
                            <a:off x="1811" y="1835"/>
                            <a:ext cx="116" cy="37"/>
                          </a:xfrm>
                          <a:custGeom>
                            <a:avLst/>
                            <a:gdLst>
                              <a:gd name="T0" fmla="+- 0 1811 1811"/>
                              <a:gd name="T1" fmla="*/ T0 w 116"/>
                              <a:gd name="T2" fmla="+- 0 1869 1836"/>
                              <a:gd name="T3" fmla="*/ 1869 h 37"/>
                              <a:gd name="T4" fmla="+- 0 1841 1811"/>
                              <a:gd name="T5" fmla="*/ T4 w 116"/>
                              <a:gd name="T6" fmla="+- 0 1872 1836"/>
                              <a:gd name="T7" fmla="*/ 1872 h 37"/>
                              <a:gd name="T8" fmla="+- 0 1869 1811"/>
                              <a:gd name="T9" fmla="*/ T8 w 116"/>
                              <a:gd name="T10" fmla="+- 0 1868 1836"/>
                              <a:gd name="T11" fmla="*/ 1868 h 37"/>
                              <a:gd name="T12" fmla="+- 0 1897 1811"/>
                              <a:gd name="T13" fmla="*/ T12 w 116"/>
                              <a:gd name="T14" fmla="+- 0 1856 1836"/>
                              <a:gd name="T15" fmla="*/ 1856 h 37"/>
                              <a:gd name="T16" fmla="+- 0 1926 1811"/>
                              <a:gd name="T17" fmla="*/ T16 w 116"/>
                              <a:gd name="T18" fmla="+- 0 1836 1836"/>
                              <a:gd name="T19" fmla="*/ 1836 h 37"/>
                            </a:gdLst>
                            <a:ahLst/>
                            <a:cxnLst>
                              <a:cxn ang="0">
                                <a:pos x="T1" y="T3"/>
                              </a:cxn>
                              <a:cxn ang="0">
                                <a:pos x="T5" y="T7"/>
                              </a:cxn>
                              <a:cxn ang="0">
                                <a:pos x="T9" y="T11"/>
                              </a:cxn>
                              <a:cxn ang="0">
                                <a:pos x="T13" y="T15"/>
                              </a:cxn>
                              <a:cxn ang="0">
                                <a:pos x="T17" y="T19"/>
                              </a:cxn>
                            </a:cxnLst>
                            <a:rect l="0" t="0" r="r" b="b"/>
                            <a:pathLst>
                              <a:path w="116" h="37">
                                <a:moveTo>
                                  <a:pt x="0" y="33"/>
                                </a:moveTo>
                                <a:lnTo>
                                  <a:pt x="30" y="36"/>
                                </a:lnTo>
                                <a:lnTo>
                                  <a:pt x="58" y="32"/>
                                </a:lnTo>
                                <a:lnTo>
                                  <a:pt x="86" y="20"/>
                                </a:lnTo>
                                <a:lnTo>
                                  <a:pt x="115"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2"/>
                        <wps:cNvSpPr>
                          <a:spLocks/>
                        </wps:cNvSpPr>
                        <wps:spPr bwMode="auto">
                          <a:xfrm>
                            <a:off x="2227" y="537"/>
                            <a:ext cx="1023" cy="1336"/>
                          </a:xfrm>
                          <a:custGeom>
                            <a:avLst/>
                            <a:gdLst>
                              <a:gd name="T0" fmla="+- 0 2228 2228"/>
                              <a:gd name="T1" fmla="*/ T0 w 1023"/>
                              <a:gd name="T2" fmla="+- 0 1873 538"/>
                              <a:gd name="T3" fmla="*/ 1873 h 1336"/>
                              <a:gd name="T4" fmla="+- 0 2338 2228"/>
                              <a:gd name="T5" fmla="*/ T4 w 1023"/>
                              <a:gd name="T6" fmla="+- 0 1859 538"/>
                              <a:gd name="T7" fmla="*/ 1859 h 1336"/>
                              <a:gd name="T8" fmla="+- 0 2440 2228"/>
                              <a:gd name="T9" fmla="*/ T8 w 1023"/>
                              <a:gd name="T10" fmla="+- 0 1839 538"/>
                              <a:gd name="T11" fmla="*/ 1839 h 1336"/>
                              <a:gd name="T12" fmla="+- 0 2535 2228"/>
                              <a:gd name="T13" fmla="*/ T12 w 1023"/>
                              <a:gd name="T14" fmla="+- 0 1814 538"/>
                              <a:gd name="T15" fmla="*/ 1814 h 1336"/>
                              <a:gd name="T16" fmla="+- 0 2622 2228"/>
                              <a:gd name="T17" fmla="*/ T16 w 1023"/>
                              <a:gd name="T18" fmla="+- 0 1785 538"/>
                              <a:gd name="T19" fmla="*/ 1785 h 1336"/>
                              <a:gd name="T20" fmla="+- 0 2701 2228"/>
                              <a:gd name="T21" fmla="*/ T20 w 1023"/>
                              <a:gd name="T22" fmla="+- 0 1752 538"/>
                              <a:gd name="T23" fmla="*/ 1752 h 1336"/>
                              <a:gd name="T24" fmla="+- 0 2774 2228"/>
                              <a:gd name="T25" fmla="*/ T24 w 1023"/>
                              <a:gd name="T26" fmla="+- 0 1715 538"/>
                              <a:gd name="T27" fmla="*/ 1715 h 1336"/>
                              <a:gd name="T28" fmla="+- 0 2841 2228"/>
                              <a:gd name="T29" fmla="*/ T28 w 1023"/>
                              <a:gd name="T30" fmla="+- 0 1674 538"/>
                              <a:gd name="T31" fmla="*/ 1674 h 1336"/>
                              <a:gd name="T32" fmla="+- 0 2901 2228"/>
                              <a:gd name="T33" fmla="*/ T32 w 1023"/>
                              <a:gd name="T34" fmla="+- 0 1631 538"/>
                              <a:gd name="T35" fmla="*/ 1631 h 1336"/>
                              <a:gd name="T36" fmla="+- 0 2955 2228"/>
                              <a:gd name="T37" fmla="*/ T36 w 1023"/>
                              <a:gd name="T38" fmla="+- 0 1584 538"/>
                              <a:gd name="T39" fmla="*/ 1584 h 1336"/>
                              <a:gd name="T40" fmla="+- 0 3003 2228"/>
                              <a:gd name="T41" fmla="*/ T40 w 1023"/>
                              <a:gd name="T42" fmla="+- 0 1535 538"/>
                              <a:gd name="T43" fmla="*/ 1535 h 1336"/>
                              <a:gd name="T44" fmla="+- 0 3046 2228"/>
                              <a:gd name="T45" fmla="*/ T44 w 1023"/>
                              <a:gd name="T46" fmla="+- 0 1484 538"/>
                              <a:gd name="T47" fmla="*/ 1484 h 1336"/>
                              <a:gd name="T48" fmla="+- 0 3084 2228"/>
                              <a:gd name="T49" fmla="*/ T48 w 1023"/>
                              <a:gd name="T50" fmla="+- 0 1430 538"/>
                              <a:gd name="T51" fmla="*/ 1430 h 1336"/>
                              <a:gd name="T52" fmla="+- 0 3117 2228"/>
                              <a:gd name="T53" fmla="*/ T52 w 1023"/>
                              <a:gd name="T54" fmla="+- 0 1375 538"/>
                              <a:gd name="T55" fmla="*/ 1375 h 1336"/>
                              <a:gd name="T56" fmla="+- 0 3146 2228"/>
                              <a:gd name="T57" fmla="*/ T56 w 1023"/>
                              <a:gd name="T58" fmla="+- 0 1319 538"/>
                              <a:gd name="T59" fmla="*/ 1319 h 1336"/>
                              <a:gd name="T60" fmla="+- 0 3170 2228"/>
                              <a:gd name="T61" fmla="*/ T60 w 1023"/>
                              <a:gd name="T62" fmla="+- 0 1262 538"/>
                              <a:gd name="T63" fmla="*/ 1262 h 1336"/>
                              <a:gd name="T64" fmla="+- 0 3191 2228"/>
                              <a:gd name="T65" fmla="*/ T64 w 1023"/>
                              <a:gd name="T66" fmla="+- 0 1204 538"/>
                              <a:gd name="T67" fmla="*/ 1204 h 1336"/>
                              <a:gd name="T68" fmla="+- 0 3208 2228"/>
                              <a:gd name="T69" fmla="*/ T68 w 1023"/>
                              <a:gd name="T70" fmla="+- 0 1146 538"/>
                              <a:gd name="T71" fmla="*/ 1146 h 1336"/>
                              <a:gd name="T72" fmla="+- 0 3232 2228"/>
                              <a:gd name="T73" fmla="*/ T72 w 1023"/>
                              <a:gd name="T74" fmla="+- 0 1030 538"/>
                              <a:gd name="T75" fmla="*/ 1030 h 1336"/>
                              <a:gd name="T76" fmla="+- 0 3245 2228"/>
                              <a:gd name="T77" fmla="*/ T76 w 1023"/>
                              <a:gd name="T78" fmla="+- 0 917 538"/>
                              <a:gd name="T79" fmla="*/ 917 h 1336"/>
                              <a:gd name="T80" fmla="+- 0 3250 2228"/>
                              <a:gd name="T81" fmla="*/ T80 w 1023"/>
                              <a:gd name="T82" fmla="+- 0 808 538"/>
                              <a:gd name="T83" fmla="*/ 808 h 1336"/>
                              <a:gd name="T84" fmla="+- 0 3250 2228"/>
                              <a:gd name="T85" fmla="*/ T84 w 1023"/>
                              <a:gd name="T86" fmla="+- 0 756 538"/>
                              <a:gd name="T87" fmla="*/ 756 h 1336"/>
                              <a:gd name="T88" fmla="+- 0 3248 2228"/>
                              <a:gd name="T89" fmla="*/ T88 w 1023"/>
                              <a:gd name="T90" fmla="+- 0 707 538"/>
                              <a:gd name="T91" fmla="*/ 707 h 1336"/>
                              <a:gd name="T92" fmla="+- 0 3246 2228"/>
                              <a:gd name="T93" fmla="*/ T92 w 1023"/>
                              <a:gd name="T94" fmla="+- 0 660 538"/>
                              <a:gd name="T95" fmla="*/ 660 h 1336"/>
                              <a:gd name="T96" fmla="+- 0 3243 2228"/>
                              <a:gd name="T97" fmla="*/ T96 w 1023"/>
                              <a:gd name="T98" fmla="+- 0 616 538"/>
                              <a:gd name="T99" fmla="*/ 616 h 1336"/>
                              <a:gd name="T100" fmla="+- 0 3240 2228"/>
                              <a:gd name="T101" fmla="*/ T100 w 1023"/>
                              <a:gd name="T102" fmla="+- 0 575 538"/>
                              <a:gd name="T103" fmla="*/ 575 h 1336"/>
                              <a:gd name="T104" fmla="+- 0 3237 2228"/>
                              <a:gd name="T105" fmla="*/ T104 w 1023"/>
                              <a:gd name="T106" fmla="+- 0 538 538"/>
                              <a:gd name="T107" fmla="*/ 538 h 1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23" h="1336">
                                <a:moveTo>
                                  <a:pt x="0" y="1335"/>
                                </a:moveTo>
                                <a:lnTo>
                                  <a:pt x="110" y="1321"/>
                                </a:lnTo>
                                <a:lnTo>
                                  <a:pt x="212" y="1301"/>
                                </a:lnTo>
                                <a:lnTo>
                                  <a:pt x="307" y="1276"/>
                                </a:lnTo>
                                <a:lnTo>
                                  <a:pt x="394" y="1247"/>
                                </a:lnTo>
                                <a:lnTo>
                                  <a:pt x="473" y="1214"/>
                                </a:lnTo>
                                <a:lnTo>
                                  <a:pt x="546" y="1177"/>
                                </a:lnTo>
                                <a:lnTo>
                                  <a:pt x="613" y="1136"/>
                                </a:lnTo>
                                <a:lnTo>
                                  <a:pt x="673" y="1093"/>
                                </a:lnTo>
                                <a:lnTo>
                                  <a:pt x="727" y="1046"/>
                                </a:lnTo>
                                <a:lnTo>
                                  <a:pt x="775" y="997"/>
                                </a:lnTo>
                                <a:lnTo>
                                  <a:pt x="818" y="946"/>
                                </a:lnTo>
                                <a:lnTo>
                                  <a:pt x="856" y="892"/>
                                </a:lnTo>
                                <a:lnTo>
                                  <a:pt x="889" y="837"/>
                                </a:lnTo>
                                <a:lnTo>
                                  <a:pt x="918" y="781"/>
                                </a:lnTo>
                                <a:lnTo>
                                  <a:pt x="942" y="724"/>
                                </a:lnTo>
                                <a:lnTo>
                                  <a:pt x="963" y="666"/>
                                </a:lnTo>
                                <a:lnTo>
                                  <a:pt x="980" y="608"/>
                                </a:lnTo>
                                <a:lnTo>
                                  <a:pt x="1004" y="492"/>
                                </a:lnTo>
                                <a:lnTo>
                                  <a:pt x="1017" y="379"/>
                                </a:lnTo>
                                <a:lnTo>
                                  <a:pt x="1022" y="270"/>
                                </a:lnTo>
                                <a:lnTo>
                                  <a:pt x="1022" y="218"/>
                                </a:lnTo>
                                <a:lnTo>
                                  <a:pt x="1020" y="169"/>
                                </a:lnTo>
                                <a:lnTo>
                                  <a:pt x="1018" y="122"/>
                                </a:lnTo>
                                <a:lnTo>
                                  <a:pt x="1015" y="78"/>
                                </a:lnTo>
                                <a:lnTo>
                                  <a:pt x="1012" y="37"/>
                                </a:lnTo>
                                <a:lnTo>
                                  <a:pt x="1009"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3"/>
                        <wps:cNvSpPr>
                          <a:spLocks/>
                        </wps:cNvSpPr>
                        <wps:spPr bwMode="auto">
                          <a:xfrm>
                            <a:off x="2204" y="321"/>
                            <a:ext cx="1011" cy="1435"/>
                          </a:xfrm>
                          <a:custGeom>
                            <a:avLst/>
                            <a:gdLst>
                              <a:gd name="T0" fmla="+- 0 2748 2205"/>
                              <a:gd name="T1" fmla="*/ T0 w 1011"/>
                              <a:gd name="T2" fmla="+- 0 716 322"/>
                              <a:gd name="T3" fmla="*/ 716 h 1435"/>
                              <a:gd name="T4" fmla="+- 0 2775 2205"/>
                              <a:gd name="T5" fmla="*/ T4 w 1011"/>
                              <a:gd name="T6" fmla="+- 0 782 322"/>
                              <a:gd name="T7" fmla="*/ 782 h 1435"/>
                              <a:gd name="T8" fmla="+- 0 2790 2205"/>
                              <a:gd name="T9" fmla="*/ T8 w 1011"/>
                              <a:gd name="T10" fmla="+- 0 852 322"/>
                              <a:gd name="T11" fmla="*/ 852 h 1435"/>
                              <a:gd name="T12" fmla="+- 0 2793 2205"/>
                              <a:gd name="T13" fmla="*/ T12 w 1011"/>
                              <a:gd name="T14" fmla="+- 0 925 322"/>
                              <a:gd name="T15" fmla="*/ 925 h 1435"/>
                              <a:gd name="T16" fmla="+- 0 2784 2205"/>
                              <a:gd name="T17" fmla="*/ T16 w 1011"/>
                              <a:gd name="T18" fmla="+- 0 1000 322"/>
                              <a:gd name="T19" fmla="*/ 1000 h 1435"/>
                              <a:gd name="T20" fmla="+- 0 2765 2205"/>
                              <a:gd name="T21" fmla="*/ T20 w 1011"/>
                              <a:gd name="T22" fmla="+- 0 1077 322"/>
                              <a:gd name="T23" fmla="*/ 1077 h 1435"/>
                              <a:gd name="T24" fmla="+- 0 2734 2205"/>
                              <a:gd name="T25" fmla="*/ T24 w 1011"/>
                              <a:gd name="T26" fmla="+- 0 1154 322"/>
                              <a:gd name="T27" fmla="*/ 1154 h 1435"/>
                              <a:gd name="T28" fmla="+- 0 2694 2205"/>
                              <a:gd name="T29" fmla="*/ T28 w 1011"/>
                              <a:gd name="T30" fmla="+- 0 1230 322"/>
                              <a:gd name="T31" fmla="*/ 1230 h 1435"/>
                              <a:gd name="T32" fmla="+- 0 2645 2205"/>
                              <a:gd name="T33" fmla="*/ T32 w 1011"/>
                              <a:gd name="T34" fmla="+- 0 1305 322"/>
                              <a:gd name="T35" fmla="*/ 1305 h 1435"/>
                              <a:gd name="T36" fmla="+- 0 2580 2205"/>
                              <a:gd name="T37" fmla="*/ T36 w 1011"/>
                              <a:gd name="T38" fmla="+- 0 1372 322"/>
                              <a:gd name="T39" fmla="*/ 1372 h 1435"/>
                              <a:gd name="T40" fmla="+- 0 2510 2205"/>
                              <a:gd name="T41" fmla="*/ T40 w 1011"/>
                              <a:gd name="T42" fmla="+- 0 1414 322"/>
                              <a:gd name="T43" fmla="*/ 1414 h 1435"/>
                              <a:gd name="T44" fmla="+- 0 2440 2205"/>
                              <a:gd name="T45" fmla="*/ T44 w 1011"/>
                              <a:gd name="T46" fmla="+- 0 1436 322"/>
                              <a:gd name="T47" fmla="*/ 1436 h 1435"/>
                              <a:gd name="T48" fmla="+- 0 2375 2205"/>
                              <a:gd name="T49" fmla="*/ T48 w 1011"/>
                              <a:gd name="T50" fmla="+- 0 1447 322"/>
                              <a:gd name="T51" fmla="*/ 1447 h 1435"/>
                              <a:gd name="T52" fmla="+- 0 2320 2205"/>
                              <a:gd name="T53" fmla="*/ T52 w 1011"/>
                              <a:gd name="T54" fmla="+- 0 1453 322"/>
                              <a:gd name="T55" fmla="*/ 1453 h 1435"/>
                              <a:gd name="T56" fmla="+- 0 2281 2205"/>
                              <a:gd name="T57" fmla="*/ T56 w 1011"/>
                              <a:gd name="T58" fmla="+- 0 1461 322"/>
                              <a:gd name="T59" fmla="*/ 1461 h 1435"/>
                              <a:gd name="T60" fmla="+- 0 2241 2205"/>
                              <a:gd name="T61" fmla="*/ T60 w 1011"/>
                              <a:gd name="T62" fmla="+- 0 1487 322"/>
                              <a:gd name="T63" fmla="*/ 1487 h 1435"/>
                              <a:gd name="T64" fmla="+- 0 2215 2205"/>
                              <a:gd name="T65" fmla="*/ T64 w 1011"/>
                              <a:gd name="T66" fmla="+- 0 1521 322"/>
                              <a:gd name="T67" fmla="*/ 1521 h 1435"/>
                              <a:gd name="T68" fmla="+- 0 2205 2205"/>
                              <a:gd name="T69" fmla="*/ T68 w 1011"/>
                              <a:gd name="T70" fmla="+- 0 1562 322"/>
                              <a:gd name="T71" fmla="*/ 1562 h 1435"/>
                              <a:gd name="T72" fmla="+- 0 2208 2205"/>
                              <a:gd name="T73" fmla="*/ T72 w 1011"/>
                              <a:gd name="T74" fmla="+- 0 1605 322"/>
                              <a:gd name="T75" fmla="*/ 1605 h 1435"/>
                              <a:gd name="T76" fmla="+- 0 2254 2205"/>
                              <a:gd name="T77" fmla="*/ T76 w 1011"/>
                              <a:gd name="T78" fmla="+- 0 1688 322"/>
                              <a:gd name="T79" fmla="*/ 1688 h 1435"/>
                              <a:gd name="T80" fmla="+- 0 2349 2205"/>
                              <a:gd name="T81" fmla="*/ T80 w 1011"/>
                              <a:gd name="T82" fmla="+- 0 1745 322"/>
                              <a:gd name="T83" fmla="*/ 1745 h 1435"/>
                              <a:gd name="T84" fmla="+- 0 2414 2205"/>
                              <a:gd name="T85" fmla="*/ T84 w 1011"/>
                              <a:gd name="T86" fmla="+- 0 1757 322"/>
                              <a:gd name="T87" fmla="*/ 1757 h 1435"/>
                              <a:gd name="T88" fmla="+- 0 2489 2205"/>
                              <a:gd name="T89" fmla="*/ T88 w 1011"/>
                              <a:gd name="T90" fmla="+- 0 1752 322"/>
                              <a:gd name="T91" fmla="*/ 1752 h 1435"/>
                              <a:gd name="T92" fmla="+- 0 2573 2205"/>
                              <a:gd name="T93" fmla="*/ T92 w 1011"/>
                              <a:gd name="T94" fmla="+- 0 1729 322"/>
                              <a:gd name="T95" fmla="*/ 1729 h 1435"/>
                              <a:gd name="T96" fmla="+- 0 2651 2205"/>
                              <a:gd name="T97" fmla="*/ T96 w 1011"/>
                              <a:gd name="T98" fmla="+- 0 1701 322"/>
                              <a:gd name="T99" fmla="*/ 1701 h 1435"/>
                              <a:gd name="T100" fmla="+- 0 2722 2205"/>
                              <a:gd name="T101" fmla="*/ T100 w 1011"/>
                              <a:gd name="T102" fmla="+- 0 1668 322"/>
                              <a:gd name="T103" fmla="*/ 1668 h 1435"/>
                              <a:gd name="T104" fmla="+- 0 2788 2205"/>
                              <a:gd name="T105" fmla="*/ T104 w 1011"/>
                              <a:gd name="T106" fmla="+- 0 1628 322"/>
                              <a:gd name="T107" fmla="*/ 1628 h 1435"/>
                              <a:gd name="T108" fmla="+- 0 2847 2205"/>
                              <a:gd name="T109" fmla="*/ T108 w 1011"/>
                              <a:gd name="T110" fmla="+- 0 1584 322"/>
                              <a:gd name="T111" fmla="*/ 1584 h 1435"/>
                              <a:gd name="T112" fmla="+- 0 2902 2205"/>
                              <a:gd name="T113" fmla="*/ T112 w 1011"/>
                              <a:gd name="T114" fmla="+- 0 1535 322"/>
                              <a:gd name="T115" fmla="*/ 1535 h 1435"/>
                              <a:gd name="T116" fmla="+- 0 2951 2205"/>
                              <a:gd name="T117" fmla="*/ T116 w 1011"/>
                              <a:gd name="T118" fmla="+- 0 1482 322"/>
                              <a:gd name="T119" fmla="*/ 1482 h 1435"/>
                              <a:gd name="T120" fmla="+- 0 2995 2205"/>
                              <a:gd name="T121" fmla="*/ T120 w 1011"/>
                              <a:gd name="T122" fmla="+- 0 1425 322"/>
                              <a:gd name="T123" fmla="*/ 1425 h 1435"/>
                              <a:gd name="T124" fmla="+- 0 3034 2205"/>
                              <a:gd name="T125" fmla="*/ T124 w 1011"/>
                              <a:gd name="T126" fmla="+- 0 1365 322"/>
                              <a:gd name="T127" fmla="*/ 1365 h 1435"/>
                              <a:gd name="T128" fmla="+- 0 3068 2205"/>
                              <a:gd name="T129" fmla="*/ T128 w 1011"/>
                              <a:gd name="T130" fmla="+- 0 1302 322"/>
                              <a:gd name="T131" fmla="*/ 1302 h 1435"/>
                              <a:gd name="T132" fmla="+- 0 3099 2205"/>
                              <a:gd name="T133" fmla="*/ T132 w 1011"/>
                              <a:gd name="T134" fmla="+- 0 1237 322"/>
                              <a:gd name="T135" fmla="*/ 1237 h 1435"/>
                              <a:gd name="T136" fmla="+- 0 3125 2205"/>
                              <a:gd name="T137" fmla="*/ T136 w 1011"/>
                              <a:gd name="T138" fmla="+- 0 1169 322"/>
                              <a:gd name="T139" fmla="*/ 1169 h 1435"/>
                              <a:gd name="T140" fmla="+- 0 3147 2205"/>
                              <a:gd name="T141" fmla="*/ T140 w 1011"/>
                              <a:gd name="T142" fmla="+- 0 1101 322"/>
                              <a:gd name="T143" fmla="*/ 1101 h 1435"/>
                              <a:gd name="T144" fmla="+- 0 3166 2205"/>
                              <a:gd name="T145" fmla="*/ T144 w 1011"/>
                              <a:gd name="T146" fmla="+- 0 1031 322"/>
                              <a:gd name="T147" fmla="*/ 1031 h 1435"/>
                              <a:gd name="T148" fmla="+- 0 3181 2205"/>
                              <a:gd name="T149" fmla="*/ T148 w 1011"/>
                              <a:gd name="T150" fmla="+- 0 961 322"/>
                              <a:gd name="T151" fmla="*/ 961 h 1435"/>
                              <a:gd name="T152" fmla="+- 0 3194 2205"/>
                              <a:gd name="T153" fmla="*/ T152 w 1011"/>
                              <a:gd name="T154" fmla="+- 0 890 322"/>
                              <a:gd name="T155" fmla="*/ 890 h 1435"/>
                              <a:gd name="T156" fmla="+- 0 3203 2205"/>
                              <a:gd name="T157" fmla="*/ T156 w 1011"/>
                              <a:gd name="T158" fmla="+- 0 820 322"/>
                              <a:gd name="T159" fmla="*/ 820 h 1435"/>
                              <a:gd name="T160" fmla="+- 0 3210 2205"/>
                              <a:gd name="T161" fmla="*/ T160 w 1011"/>
                              <a:gd name="T162" fmla="+- 0 751 322"/>
                              <a:gd name="T163" fmla="*/ 751 h 1435"/>
                              <a:gd name="T164" fmla="+- 0 3214 2205"/>
                              <a:gd name="T165" fmla="*/ T164 w 1011"/>
                              <a:gd name="T166" fmla="+- 0 682 322"/>
                              <a:gd name="T167" fmla="*/ 682 h 1435"/>
                              <a:gd name="T168" fmla="+- 0 3216 2205"/>
                              <a:gd name="T169" fmla="*/ T168 w 1011"/>
                              <a:gd name="T170" fmla="+- 0 616 322"/>
                              <a:gd name="T171" fmla="*/ 616 h 1435"/>
                              <a:gd name="T172" fmla="+- 0 3216 2205"/>
                              <a:gd name="T173" fmla="*/ T172 w 1011"/>
                              <a:gd name="T174" fmla="+- 0 551 322"/>
                              <a:gd name="T175" fmla="*/ 551 h 1435"/>
                              <a:gd name="T176" fmla="+- 0 3214 2205"/>
                              <a:gd name="T177" fmla="*/ T176 w 1011"/>
                              <a:gd name="T178" fmla="+- 0 489 322"/>
                              <a:gd name="T179" fmla="*/ 489 h 1435"/>
                              <a:gd name="T180" fmla="+- 0 3211 2205"/>
                              <a:gd name="T181" fmla="*/ T180 w 1011"/>
                              <a:gd name="T182" fmla="+- 0 430 322"/>
                              <a:gd name="T183" fmla="*/ 430 h 1435"/>
                              <a:gd name="T184" fmla="+- 0 3206 2205"/>
                              <a:gd name="T185" fmla="*/ T184 w 1011"/>
                              <a:gd name="T186" fmla="+- 0 374 322"/>
                              <a:gd name="T187" fmla="*/ 374 h 1435"/>
                              <a:gd name="T188" fmla="+- 0 3200 2205"/>
                              <a:gd name="T189" fmla="*/ T188 w 1011"/>
                              <a:gd name="T190" fmla="+- 0 322 322"/>
                              <a:gd name="T191" fmla="*/ 322 h 1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011" h="1435">
                                <a:moveTo>
                                  <a:pt x="543" y="394"/>
                                </a:moveTo>
                                <a:lnTo>
                                  <a:pt x="570" y="460"/>
                                </a:lnTo>
                                <a:lnTo>
                                  <a:pt x="585" y="530"/>
                                </a:lnTo>
                                <a:lnTo>
                                  <a:pt x="588" y="603"/>
                                </a:lnTo>
                                <a:lnTo>
                                  <a:pt x="579" y="678"/>
                                </a:lnTo>
                                <a:lnTo>
                                  <a:pt x="560" y="755"/>
                                </a:lnTo>
                                <a:lnTo>
                                  <a:pt x="529" y="832"/>
                                </a:lnTo>
                                <a:lnTo>
                                  <a:pt x="489" y="908"/>
                                </a:lnTo>
                                <a:lnTo>
                                  <a:pt x="440" y="983"/>
                                </a:lnTo>
                                <a:lnTo>
                                  <a:pt x="375" y="1050"/>
                                </a:lnTo>
                                <a:lnTo>
                                  <a:pt x="305" y="1092"/>
                                </a:lnTo>
                                <a:lnTo>
                                  <a:pt x="235" y="1114"/>
                                </a:lnTo>
                                <a:lnTo>
                                  <a:pt x="170" y="1125"/>
                                </a:lnTo>
                                <a:lnTo>
                                  <a:pt x="115" y="1131"/>
                                </a:lnTo>
                                <a:lnTo>
                                  <a:pt x="76" y="1139"/>
                                </a:lnTo>
                                <a:lnTo>
                                  <a:pt x="36" y="1165"/>
                                </a:lnTo>
                                <a:lnTo>
                                  <a:pt x="10" y="1199"/>
                                </a:lnTo>
                                <a:lnTo>
                                  <a:pt x="0" y="1240"/>
                                </a:lnTo>
                                <a:lnTo>
                                  <a:pt x="3" y="1283"/>
                                </a:lnTo>
                                <a:lnTo>
                                  <a:pt x="49" y="1366"/>
                                </a:lnTo>
                                <a:lnTo>
                                  <a:pt x="144" y="1423"/>
                                </a:lnTo>
                                <a:lnTo>
                                  <a:pt x="209" y="1435"/>
                                </a:lnTo>
                                <a:lnTo>
                                  <a:pt x="284" y="1430"/>
                                </a:lnTo>
                                <a:lnTo>
                                  <a:pt x="368" y="1407"/>
                                </a:lnTo>
                                <a:lnTo>
                                  <a:pt x="446" y="1379"/>
                                </a:lnTo>
                                <a:lnTo>
                                  <a:pt x="517" y="1346"/>
                                </a:lnTo>
                                <a:lnTo>
                                  <a:pt x="583" y="1306"/>
                                </a:lnTo>
                                <a:lnTo>
                                  <a:pt x="642" y="1262"/>
                                </a:lnTo>
                                <a:lnTo>
                                  <a:pt x="697" y="1213"/>
                                </a:lnTo>
                                <a:lnTo>
                                  <a:pt x="746" y="1160"/>
                                </a:lnTo>
                                <a:lnTo>
                                  <a:pt x="790" y="1103"/>
                                </a:lnTo>
                                <a:lnTo>
                                  <a:pt x="829" y="1043"/>
                                </a:lnTo>
                                <a:lnTo>
                                  <a:pt x="863" y="980"/>
                                </a:lnTo>
                                <a:lnTo>
                                  <a:pt x="894" y="915"/>
                                </a:lnTo>
                                <a:lnTo>
                                  <a:pt x="920" y="847"/>
                                </a:lnTo>
                                <a:lnTo>
                                  <a:pt x="942" y="779"/>
                                </a:lnTo>
                                <a:lnTo>
                                  <a:pt x="961" y="709"/>
                                </a:lnTo>
                                <a:lnTo>
                                  <a:pt x="976" y="639"/>
                                </a:lnTo>
                                <a:lnTo>
                                  <a:pt x="989" y="568"/>
                                </a:lnTo>
                                <a:lnTo>
                                  <a:pt x="998" y="498"/>
                                </a:lnTo>
                                <a:lnTo>
                                  <a:pt x="1005" y="429"/>
                                </a:lnTo>
                                <a:lnTo>
                                  <a:pt x="1009" y="360"/>
                                </a:lnTo>
                                <a:lnTo>
                                  <a:pt x="1011" y="294"/>
                                </a:lnTo>
                                <a:lnTo>
                                  <a:pt x="1011" y="229"/>
                                </a:lnTo>
                                <a:lnTo>
                                  <a:pt x="1009" y="167"/>
                                </a:lnTo>
                                <a:lnTo>
                                  <a:pt x="1006" y="108"/>
                                </a:lnTo>
                                <a:lnTo>
                                  <a:pt x="1001" y="52"/>
                                </a:lnTo>
                                <a:lnTo>
                                  <a:pt x="995"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
                        <wps:cNvSpPr>
                          <a:spLocks/>
                        </wps:cNvSpPr>
                        <wps:spPr bwMode="auto">
                          <a:xfrm>
                            <a:off x="954" y="1472"/>
                            <a:ext cx="30" cy="465"/>
                          </a:xfrm>
                          <a:custGeom>
                            <a:avLst/>
                            <a:gdLst>
                              <a:gd name="T0" fmla="+- 0 954 954"/>
                              <a:gd name="T1" fmla="*/ T0 w 30"/>
                              <a:gd name="T2" fmla="+- 0 1472 1472"/>
                              <a:gd name="T3" fmla="*/ 1472 h 465"/>
                              <a:gd name="T4" fmla="+- 0 958 954"/>
                              <a:gd name="T5" fmla="*/ T4 w 30"/>
                              <a:gd name="T6" fmla="+- 0 1581 1472"/>
                              <a:gd name="T7" fmla="*/ 1581 h 465"/>
                              <a:gd name="T8" fmla="+- 0 962 954"/>
                              <a:gd name="T9" fmla="*/ T8 w 30"/>
                              <a:gd name="T10" fmla="+- 0 1662 1472"/>
                              <a:gd name="T11" fmla="*/ 1662 h 465"/>
                              <a:gd name="T12" fmla="+- 0 965 954"/>
                              <a:gd name="T13" fmla="*/ T12 w 30"/>
                              <a:gd name="T14" fmla="+- 0 1727 1472"/>
                              <a:gd name="T15" fmla="*/ 1727 h 465"/>
                              <a:gd name="T16" fmla="+- 0 969 954"/>
                              <a:gd name="T17" fmla="*/ T16 w 30"/>
                              <a:gd name="T18" fmla="+- 0 1787 1472"/>
                              <a:gd name="T19" fmla="*/ 1787 h 465"/>
                              <a:gd name="T20" fmla="+- 0 975 954"/>
                              <a:gd name="T21" fmla="*/ T20 w 30"/>
                              <a:gd name="T22" fmla="+- 0 1854 1472"/>
                              <a:gd name="T23" fmla="*/ 1854 h 465"/>
                              <a:gd name="T24" fmla="+- 0 984 954"/>
                              <a:gd name="T25" fmla="*/ T24 w 30"/>
                              <a:gd name="T26" fmla="+- 0 1937 1472"/>
                              <a:gd name="T27" fmla="*/ 1937 h 465"/>
                            </a:gdLst>
                            <a:ahLst/>
                            <a:cxnLst>
                              <a:cxn ang="0">
                                <a:pos x="T1" y="T3"/>
                              </a:cxn>
                              <a:cxn ang="0">
                                <a:pos x="T5" y="T7"/>
                              </a:cxn>
                              <a:cxn ang="0">
                                <a:pos x="T9" y="T11"/>
                              </a:cxn>
                              <a:cxn ang="0">
                                <a:pos x="T13" y="T15"/>
                              </a:cxn>
                              <a:cxn ang="0">
                                <a:pos x="T17" y="T19"/>
                              </a:cxn>
                              <a:cxn ang="0">
                                <a:pos x="T21" y="T23"/>
                              </a:cxn>
                              <a:cxn ang="0">
                                <a:pos x="T25" y="T27"/>
                              </a:cxn>
                            </a:cxnLst>
                            <a:rect l="0" t="0" r="r" b="b"/>
                            <a:pathLst>
                              <a:path w="30" h="465">
                                <a:moveTo>
                                  <a:pt x="0" y="0"/>
                                </a:moveTo>
                                <a:lnTo>
                                  <a:pt x="4" y="109"/>
                                </a:lnTo>
                                <a:lnTo>
                                  <a:pt x="8" y="190"/>
                                </a:lnTo>
                                <a:lnTo>
                                  <a:pt x="11" y="255"/>
                                </a:lnTo>
                                <a:lnTo>
                                  <a:pt x="15" y="315"/>
                                </a:lnTo>
                                <a:lnTo>
                                  <a:pt x="21" y="382"/>
                                </a:lnTo>
                                <a:lnTo>
                                  <a:pt x="30" y="465"/>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5"/>
                        <wps:cNvSpPr>
                          <a:spLocks/>
                        </wps:cNvSpPr>
                        <wps:spPr bwMode="auto">
                          <a:xfrm>
                            <a:off x="718" y="462"/>
                            <a:ext cx="582" cy="1286"/>
                          </a:xfrm>
                          <a:custGeom>
                            <a:avLst/>
                            <a:gdLst>
                              <a:gd name="T0" fmla="+- 0 719 719"/>
                              <a:gd name="T1" fmla="*/ T0 w 582"/>
                              <a:gd name="T2" fmla="+- 0 462 462"/>
                              <a:gd name="T3" fmla="*/ 462 h 1286"/>
                              <a:gd name="T4" fmla="+- 0 744 719"/>
                              <a:gd name="T5" fmla="*/ T4 w 582"/>
                              <a:gd name="T6" fmla="+- 0 633 462"/>
                              <a:gd name="T7" fmla="*/ 633 h 1286"/>
                              <a:gd name="T8" fmla="+- 0 772 719"/>
                              <a:gd name="T9" fmla="*/ T8 w 582"/>
                              <a:gd name="T10" fmla="+- 0 787 462"/>
                              <a:gd name="T11" fmla="*/ 787 h 1286"/>
                              <a:gd name="T12" fmla="+- 0 801 719"/>
                              <a:gd name="T13" fmla="*/ T12 w 582"/>
                              <a:gd name="T14" fmla="+- 0 926 462"/>
                              <a:gd name="T15" fmla="*/ 926 h 1286"/>
                              <a:gd name="T16" fmla="+- 0 832 719"/>
                              <a:gd name="T17" fmla="*/ T16 w 582"/>
                              <a:gd name="T18" fmla="+- 0 1051 462"/>
                              <a:gd name="T19" fmla="*/ 1051 h 1286"/>
                              <a:gd name="T20" fmla="+- 0 864 719"/>
                              <a:gd name="T21" fmla="*/ T20 w 582"/>
                              <a:gd name="T22" fmla="+- 0 1163 462"/>
                              <a:gd name="T23" fmla="*/ 1163 h 1286"/>
                              <a:gd name="T24" fmla="+- 0 898 719"/>
                              <a:gd name="T25" fmla="*/ T24 w 582"/>
                              <a:gd name="T26" fmla="+- 0 1262 462"/>
                              <a:gd name="T27" fmla="*/ 1262 h 1286"/>
                              <a:gd name="T28" fmla="+- 0 932 719"/>
                              <a:gd name="T29" fmla="*/ T28 w 582"/>
                              <a:gd name="T30" fmla="+- 0 1349 462"/>
                              <a:gd name="T31" fmla="*/ 1349 h 1286"/>
                              <a:gd name="T32" fmla="+- 0 966 719"/>
                              <a:gd name="T33" fmla="*/ T32 w 582"/>
                              <a:gd name="T34" fmla="+- 0 1424 462"/>
                              <a:gd name="T35" fmla="*/ 1424 h 1286"/>
                              <a:gd name="T36" fmla="+- 0 1000 719"/>
                              <a:gd name="T37" fmla="*/ T36 w 582"/>
                              <a:gd name="T38" fmla="+- 0 1489 462"/>
                              <a:gd name="T39" fmla="*/ 1489 h 1286"/>
                              <a:gd name="T40" fmla="+- 0 1034 719"/>
                              <a:gd name="T41" fmla="*/ T40 w 582"/>
                              <a:gd name="T42" fmla="+- 0 1545 462"/>
                              <a:gd name="T43" fmla="*/ 1545 h 1286"/>
                              <a:gd name="T44" fmla="+- 0 1101 719"/>
                              <a:gd name="T45" fmla="*/ T44 w 582"/>
                              <a:gd name="T46" fmla="+- 0 1631 462"/>
                              <a:gd name="T47" fmla="*/ 1631 h 1286"/>
                              <a:gd name="T48" fmla="+- 0 1163 719"/>
                              <a:gd name="T49" fmla="*/ T48 w 582"/>
                              <a:gd name="T50" fmla="+- 0 1688 462"/>
                              <a:gd name="T51" fmla="*/ 1688 h 1286"/>
                              <a:gd name="T52" fmla="+- 0 1219 719"/>
                              <a:gd name="T53" fmla="*/ T52 w 582"/>
                              <a:gd name="T54" fmla="+- 0 1722 462"/>
                              <a:gd name="T55" fmla="*/ 1722 h 1286"/>
                              <a:gd name="T56" fmla="+- 0 1284 719"/>
                              <a:gd name="T57" fmla="*/ T56 w 582"/>
                              <a:gd name="T58" fmla="+- 0 1745 462"/>
                              <a:gd name="T59" fmla="*/ 1745 h 1286"/>
                              <a:gd name="T60" fmla="+- 0 1300 719"/>
                              <a:gd name="T61" fmla="*/ T60 w 582"/>
                              <a:gd name="T62" fmla="+- 0 1748 462"/>
                              <a:gd name="T63" fmla="*/ 1748 h 1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82" h="1286">
                                <a:moveTo>
                                  <a:pt x="0" y="0"/>
                                </a:moveTo>
                                <a:lnTo>
                                  <a:pt x="25" y="171"/>
                                </a:lnTo>
                                <a:lnTo>
                                  <a:pt x="53" y="325"/>
                                </a:lnTo>
                                <a:lnTo>
                                  <a:pt x="82" y="464"/>
                                </a:lnTo>
                                <a:lnTo>
                                  <a:pt x="113" y="589"/>
                                </a:lnTo>
                                <a:lnTo>
                                  <a:pt x="145" y="701"/>
                                </a:lnTo>
                                <a:lnTo>
                                  <a:pt x="179" y="800"/>
                                </a:lnTo>
                                <a:lnTo>
                                  <a:pt x="213" y="887"/>
                                </a:lnTo>
                                <a:lnTo>
                                  <a:pt x="247" y="962"/>
                                </a:lnTo>
                                <a:lnTo>
                                  <a:pt x="281" y="1027"/>
                                </a:lnTo>
                                <a:lnTo>
                                  <a:pt x="315" y="1083"/>
                                </a:lnTo>
                                <a:lnTo>
                                  <a:pt x="382" y="1169"/>
                                </a:lnTo>
                                <a:lnTo>
                                  <a:pt x="444" y="1226"/>
                                </a:lnTo>
                                <a:lnTo>
                                  <a:pt x="500" y="1260"/>
                                </a:lnTo>
                                <a:lnTo>
                                  <a:pt x="565" y="1283"/>
                                </a:lnTo>
                                <a:lnTo>
                                  <a:pt x="581" y="1286"/>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6"/>
                        <wps:cNvSpPr>
                          <a:spLocks/>
                        </wps:cNvSpPr>
                        <wps:spPr bwMode="auto">
                          <a:xfrm>
                            <a:off x="1833" y="844"/>
                            <a:ext cx="791" cy="1004"/>
                          </a:xfrm>
                          <a:custGeom>
                            <a:avLst/>
                            <a:gdLst>
                              <a:gd name="T0" fmla="+- 0 2580 1833"/>
                              <a:gd name="T1" fmla="*/ T0 w 791"/>
                              <a:gd name="T2" fmla="+- 0 845 845"/>
                              <a:gd name="T3" fmla="*/ 845 h 1004"/>
                              <a:gd name="T4" fmla="+- 0 2555 1833"/>
                              <a:gd name="T5" fmla="*/ T4 w 791"/>
                              <a:gd name="T6" fmla="+- 0 903 845"/>
                              <a:gd name="T7" fmla="*/ 903 h 1004"/>
                              <a:gd name="T8" fmla="+- 0 2549 1833"/>
                              <a:gd name="T9" fmla="*/ T8 w 791"/>
                              <a:gd name="T10" fmla="+- 0 950 845"/>
                              <a:gd name="T11" fmla="*/ 950 h 1004"/>
                              <a:gd name="T12" fmla="+- 0 2567 1833"/>
                              <a:gd name="T13" fmla="*/ T12 w 791"/>
                              <a:gd name="T14" fmla="+- 0 1009 845"/>
                              <a:gd name="T15" fmla="*/ 1009 h 1004"/>
                              <a:gd name="T16" fmla="+- 0 2612 1833"/>
                              <a:gd name="T17" fmla="*/ T16 w 791"/>
                              <a:gd name="T18" fmla="+- 0 1105 845"/>
                              <a:gd name="T19" fmla="*/ 1105 h 1004"/>
                              <a:gd name="T20" fmla="+- 0 2624 1833"/>
                              <a:gd name="T21" fmla="*/ T20 w 791"/>
                              <a:gd name="T22" fmla="+- 0 1174 845"/>
                              <a:gd name="T23" fmla="*/ 1174 h 1004"/>
                              <a:gd name="T24" fmla="+- 0 2604 1833"/>
                              <a:gd name="T25" fmla="*/ T24 w 791"/>
                              <a:gd name="T26" fmla="+- 0 1243 845"/>
                              <a:gd name="T27" fmla="*/ 1243 h 1004"/>
                              <a:gd name="T28" fmla="+- 0 2556 1833"/>
                              <a:gd name="T29" fmla="*/ T28 w 791"/>
                              <a:gd name="T30" fmla="+- 0 1307 845"/>
                              <a:gd name="T31" fmla="*/ 1307 h 1004"/>
                              <a:gd name="T32" fmla="+- 0 2486 1833"/>
                              <a:gd name="T33" fmla="*/ T32 w 791"/>
                              <a:gd name="T34" fmla="+- 0 1357 845"/>
                              <a:gd name="T35" fmla="*/ 1357 h 1004"/>
                              <a:gd name="T36" fmla="+- 0 2397 1833"/>
                              <a:gd name="T37" fmla="*/ T36 w 791"/>
                              <a:gd name="T38" fmla="+- 0 1391 845"/>
                              <a:gd name="T39" fmla="*/ 1391 h 1004"/>
                              <a:gd name="T40" fmla="+- 0 2327 1833"/>
                              <a:gd name="T41" fmla="*/ T40 w 791"/>
                              <a:gd name="T42" fmla="+- 0 1403 845"/>
                              <a:gd name="T43" fmla="*/ 1403 h 1004"/>
                              <a:gd name="T44" fmla="+- 0 2271 1833"/>
                              <a:gd name="T45" fmla="*/ T44 w 791"/>
                              <a:gd name="T46" fmla="+- 0 1408 845"/>
                              <a:gd name="T47" fmla="*/ 1408 h 1004"/>
                              <a:gd name="T48" fmla="+- 0 2224 1833"/>
                              <a:gd name="T49" fmla="*/ T48 w 791"/>
                              <a:gd name="T50" fmla="+- 0 1421 845"/>
                              <a:gd name="T51" fmla="*/ 1421 h 1004"/>
                              <a:gd name="T52" fmla="+- 0 2179 1833"/>
                              <a:gd name="T53" fmla="*/ T52 w 791"/>
                              <a:gd name="T54" fmla="+- 0 1457 845"/>
                              <a:gd name="T55" fmla="*/ 1457 h 1004"/>
                              <a:gd name="T56" fmla="+- 0 2156 1833"/>
                              <a:gd name="T57" fmla="*/ T56 w 791"/>
                              <a:gd name="T58" fmla="+- 0 1512 845"/>
                              <a:gd name="T59" fmla="*/ 1512 h 1004"/>
                              <a:gd name="T60" fmla="+- 0 2151 1833"/>
                              <a:gd name="T61" fmla="*/ T60 w 791"/>
                              <a:gd name="T62" fmla="+- 0 1561 845"/>
                              <a:gd name="T63" fmla="*/ 1561 h 1004"/>
                              <a:gd name="T64" fmla="+- 0 2160 1833"/>
                              <a:gd name="T65" fmla="*/ T64 w 791"/>
                              <a:gd name="T66" fmla="+- 0 1605 845"/>
                              <a:gd name="T67" fmla="*/ 1605 h 1004"/>
                              <a:gd name="T68" fmla="+- 0 2176 1833"/>
                              <a:gd name="T69" fmla="*/ T68 w 791"/>
                              <a:gd name="T70" fmla="+- 0 1645 845"/>
                              <a:gd name="T71" fmla="*/ 1645 h 1004"/>
                              <a:gd name="T72" fmla="+- 0 2194 1833"/>
                              <a:gd name="T73" fmla="*/ T72 w 791"/>
                              <a:gd name="T74" fmla="+- 0 1682 845"/>
                              <a:gd name="T75" fmla="*/ 1682 h 1004"/>
                              <a:gd name="T76" fmla="+- 0 2207 1833"/>
                              <a:gd name="T77" fmla="*/ T76 w 791"/>
                              <a:gd name="T78" fmla="+- 0 1715 845"/>
                              <a:gd name="T79" fmla="*/ 1715 h 1004"/>
                              <a:gd name="T80" fmla="+- 0 2199 1833"/>
                              <a:gd name="T81" fmla="*/ T80 w 791"/>
                              <a:gd name="T82" fmla="+- 0 1777 845"/>
                              <a:gd name="T83" fmla="*/ 1777 h 1004"/>
                              <a:gd name="T84" fmla="+- 0 2105 1833"/>
                              <a:gd name="T85" fmla="*/ T84 w 791"/>
                              <a:gd name="T86" fmla="+- 0 1836 845"/>
                              <a:gd name="T87" fmla="*/ 1836 h 1004"/>
                              <a:gd name="T88" fmla="+- 0 2001 1833"/>
                              <a:gd name="T89" fmla="*/ T88 w 791"/>
                              <a:gd name="T90" fmla="+- 0 1848 845"/>
                              <a:gd name="T91" fmla="*/ 1848 h 1004"/>
                              <a:gd name="T92" fmla="+- 0 1925 1833"/>
                              <a:gd name="T93" fmla="*/ T92 w 791"/>
                              <a:gd name="T94" fmla="+- 0 1836 845"/>
                              <a:gd name="T95" fmla="*/ 1836 h 1004"/>
                              <a:gd name="T96" fmla="+- 0 1875 1833"/>
                              <a:gd name="T97" fmla="*/ T96 w 791"/>
                              <a:gd name="T98" fmla="+- 0 1806 845"/>
                              <a:gd name="T99" fmla="*/ 1806 h 1004"/>
                              <a:gd name="T100" fmla="+- 0 1846 1833"/>
                              <a:gd name="T101" fmla="*/ T100 w 791"/>
                              <a:gd name="T102" fmla="+- 0 1763 845"/>
                              <a:gd name="T103" fmla="*/ 1763 h 1004"/>
                              <a:gd name="T104" fmla="+- 0 1833 1833"/>
                              <a:gd name="T105" fmla="*/ T104 w 791"/>
                              <a:gd name="T106" fmla="+- 0 1715 845"/>
                              <a:gd name="T107" fmla="*/ 1715 h 1004"/>
                              <a:gd name="T108" fmla="+- 0 1834 1833"/>
                              <a:gd name="T109" fmla="*/ T108 w 791"/>
                              <a:gd name="T110" fmla="+- 0 1666 845"/>
                              <a:gd name="T111" fmla="*/ 1666 h 1004"/>
                              <a:gd name="T112" fmla="+- 0 1843 1833"/>
                              <a:gd name="T113" fmla="*/ T112 w 791"/>
                              <a:gd name="T114" fmla="+- 0 1623 845"/>
                              <a:gd name="T115" fmla="*/ 1623 h 1004"/>
                              <a:gd name="T116" fmla="+- 0 1856 1833"/>
                              <a:gd name="T117" fmla="*/ T116 w 791"/>
                              <a:gd name="T118" fmla="+- 0 1592 845"/>
                              <a:gd name="T119" fmla="*/ 1592 h 1004"/>
                              <a:gd name="T120" fmla="+- 0 1869 1833"/>
                              <a:gd name="T121" fmla="*/ T120 w 791"/>
                              <a:gd name="T122" fmla="+- 0 1580 845"/>
                              <a:gd name="T123" fmla="*/ 1580 h 1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91" h="1004">
                                <a:moveTo>
                                  <a:pt x="747" y="0"/>
                                </a:moveTo>
                                <a:lnTo>
                                  <a:pt x="722" y="58"/>
                                </a:lnTo>
                                <a:lnTo>
                                  <a:pt x="716" y="105"/>
                                </a:lnTo>
                                <a:lnTo>
                                  <a:pt x="734" y="164"/>
                                </a:lnTo>
                                <a:lnTo>
                                  <a:pt x="779" y="260"/>
                                </a:lnTo>
                                <a:lnTo>
                                  <a:pt x="791" y="329"/>
                                </a:lnTo>
                                <a:lnTo>
                                  <a:pt x="771" y="398"/>
                                </a:lnTo>
                                <a:lnTo>
                                  <a:pt x="723" y="462"/>
                                </a:lnTo>
                                <a:lnTo>
                                  <a:pt x="653" y="512"/>
                                </a:lnTo>
                                <a:lnTo>
                                  <a:pt x="564" y="546"/>
                                </a:lnTo>
                                <a:lnTo>
                                  <a:pt x="494" y="558"/>
                                </a:lnTo>
                                <a:lnTo>
                                  <a:pt x="438" y="563"/>
                                </a:lnTo>
                                <a:lnTo>
                                  <a:pt x="391" y="576"/>
                                </a:lnTo>
                                <a:lnTo>
                                  <a:pt x="346" y="612"/>
                                </a:lnTo>
                                <a:lnTo>
                                  <a:pt x="323" y="667"/>
                                </a:lnTo>
                                <a:lnTo>
                                  <a:pt x="318" y="716"/>
                                </a:lnTo>
                                <a:lnTo>
                                  <a:pt x="327" y="760"/>
                                </a:lnTo>
                                <a:lnTo>
                                  <a:pt x="343" y="800"/>
                                </a:lnTo>
                                <a:lnTo>
                                  <a:pt x="361" y="837"/>
                                </a:lnTo>
                                <a:lnTo>
                                  <a:pt x="374" y="870"/>
                                </a:lnTo>
                                <a:lnTo>
                                  <a:pt x="366" y="932"/>
                                </a:lnTo>
                                <a:lnTo>
                                  <a:pt x="272" y="991"/>
                                </a:lnTo>
                                <a:lnTo>
                                  <a:pt x="168" y="1003"/>
                                </a:lnTo>
                                <a:lnTo>
                                  <a:pt x="92" y="991"/>
                                </a:lnTo>
                                <a:lnTo>
                                  <a:pt x="42" y="961"/>
                                </a:lnTo>
                                <a:lnTo>
                                  <a:pt x="13" y="918"/>
                                </a:lnTo>
                                <a:lnTo>
                                  <a:pt x="0" y="870"/>
                                </a:lnTo>
                                <a:lnTo>
                                  <a:pt x="1" y="821"/>
                                </a:lnTo>
                                <a:lnTo>
                                  <a:pt x="10" y="778"/>
                                </a:lnTo>
                                <a:lnTo>
                                  <a:pt x="23" y="747"/>
                                </a:lnTo>
                                <a:lnTo>
                                  <a:pt x="36" y="735"/>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7"/>
                        <wps:cNvSpPr>
                          <a:spLocks/>
                        </wps:cNvSpPr>
                        <wps:spPr bwMode="auto">
                          <a:xfrm>
                            <a:off x="1062" y="1074"/>
                            <a:ext cx="447" cy="455"/>
                          </a:xfrm>
                          <a:custGeom>
                            <a:avLst/>
                            <a:gdLst>
                              <a:gd name="T0" fmla="+- 0 1505 1063"/>
                              <a:gd name="T1" fmla="*/ T0 w 447"/>
                              <a:gd name="T2" fmla="+- 0 1516 1074"/>
                              <a:gd name="T3" fmla="*/ 1516 h 455"/>
                              <a:gd name="T4" fmla="+- 0 1509 1063"/>
                              <a:gd name="T5" fmla="*/ T4 w 447"/>
                              <a:gd name="T6" fmla="+- 0 1488 1074"/>
                              <a:gd name="T7" fmla="*/ 1488 h 455"/>
                              <a:gd name="T8" fmla="+- 0 1483 1063"/>
                              <a:gd name="T9" fmla="*/ T8 w 447"/>
                              <a:gd name="T10" fmla="+- 0 1445 1074"/>
                              <a:gd name="T11" fmla="*/ 1445 h 455"/>
                              <a:gd name="T12" fmla="+- 0 1442 1063"/>
                              <a:gd name="T13" fmla="*/ T12 w 447"/>
                              <a:gd name="T14" fmla="+- 0 1393 1074"/>
                              <a:gd name="T15" fmla="*/ 1393 h 455"/>
                              <a:gd name="T16" fmla="+- 0 1402 1063"/>
                              <a:gd name="T17" fmla="*/ T16 w 447"/>
                              <a:gd name="T18" fmla="+- 0 1339 1074"/>
                              <a:gd name="T19" fmla="*/ 1339 h 455"/>
                              <a:gd name="T20" fmla="+- 0 1372 1063"/>
                              <a:gd name="T21" fmla="*/ T20 w 447"/>
                              <a:gd name="T22" fmla="+- 0 1290 1074"/>
                              <a:gd name="T23" fmla="*/ 1290 h 455"/>
                              <a:gd name="T24" fmla="+- 0 1337 1063"/>
                              <a:gd name="T25" fmla="*/ T24 w 447"/>
                              <a:gd name="T26" fmla="+- 0 1232 1074"/>
                              <a:gd name="T27" fmla="*/ 1232 h 455"/>
                              <a:gd name="T28" fmla="+- 0 1297 1063"/>
                              <a:gd name="T29" fmla="*/ T28 w 447"/>
                              <a:gd name="T30" fmla="+- 0 1172 1074"/>
                              <a:gd name="T31" fmla="*/ 1172 h 455"/>
                              <a:gd name="T32" fmla="+- 0 1252 1063"/>
                              <a:gd name="T33" fmla="*/ T32 w 447"/>
                              <a:gd name="T34" fmla="+- 0 1120 1074"/>
                              <a:gd name="T35" fmla="*/ 1120 h 455"/>
                              <a:gd name="T36" fmla="+- 0 1204 1063"/>
                              <a:gd name="T37" fmla="*/ T36 w 447"/>
                              <a:gd name="T38" fmla="+- 0 1085 1074"/>
                              <a:gd name="T39" fmla="*/ 1085 h 455"/>
                              <a:gd name="T40" fmla="+- 0 1154 1063"/>
                              <a:gd name="T41" fmla="*/ T40 w 447"/>
                              <a:gd name="T42" fmla="+- 0 1074 1074"/>
                              <a:gd name="T43" fmla="*/ 1074 h 455"/>
                              <a:gd name="T44" fmla="+- 0 1102 1063"/>
                              <a:gd name="T45" fmla="*/ T44 w 447"/>
                              <a:gd name="T46" fmla="+- 0 1098 1074"/>
                              <a:gd name="T47" fmla="*/ 1098 h 455"/>
                              <a:gd name="T48" fmla="+- 0 1079 1063"/>
                              <a:gd name="T49" fmla="*/ T48 w 447"/>
                              <a:gd name="T50" fmla="+- 0 1117 1074"/>
                              <a:gd name="T51" fmla="*/ 1117 h 455"/>
                              <a:gd name="T52" fmla="+- 0 1063 1063"/>
                              <a:gd name="T53" fmla="*/ T52 w 447"/>
                              <a:gd name="T54" fmla="+- 0 1145 1074"/>
                              <a:gd name="T55" fmla="*/ 1145 h 455"/>
                              <a:gd name="T56" fmla="+- 0 1066 1063"/>
                              <a:gd name="T57" fmla="*/ T56 w 447"/>
                              <a:gd name="T58" fmla="+- 0 1190 1074"/>
                              <a:gd name="T59" fmla="*/ 1190 h 455"/>
                              <a:gd name="T60" fmla="+- 0 1105 1063"/>
                              <a:gd name="T61" fmla="*/ T60 w 447"/>
                              <a:gd name="T62" fmla="+- 0 1261 1074"/>
                              <a:gd name="T63" fmla="*/ 1261 h 455"/>
                              <a:gd name="T64" fmla="+- 0 1194 1063"/>
                              <a:gd name="T65" fmla="*/ T64 w 447"/>
                              <a:gd name="T66" fmla="+- 0 1366 1074"/>
                              <a:gd name="T67" fmla="*/ 1366 h 455"/>
                              <a:gd name="T68" fmla="+- 0 1289 1063"/>
                              <a:gd name="T69" fmla="*/ T68 w 447"/>
                              <a:gd name="T70" fmla="+- 0 1453 1074"/>
                              <a:gd name="T71" fmla="*/ 1453 h 455"/>
                              <a:gd name="T72" fmla="+- 0 1368 1063"/>
                              <a:gd name="T73" fmla="*/ T72 w 447"/>
                              <a:gd name="T74" fmla="+- 0 1505 1074"/>
                              <a:gd name="T75" fmla="*/ 1505 h 455"/>
                              <a:gd name="T76" fmla="+- 0 1431 1063"/>
                              <a:gd name="T77" fmla="*/ T76 w 447"/>
                              <a:gd name="T78" fmla="+- 0 1528 1074"/>
                              <a:gd name="T79" fmla="*/ 1528 h 455"/>
                              <a:gd name="T80" fmla="+- 0 1477 1063"/>
                              <a:gd name="T81" fmla="*/ T80 w 447"/>
                              <a:gd name="T82" fmla="+- 0 1529 1074"/>
                              <a:gd name="T83" fmla="*/ 1529 h 455"/>
                              <a:gd name="T84" fmla="+- 0 1505 1063"/>
                              <a:gd name="T85" fmla="*/ T84 w 447"/>
                              <a:gd name="T86" fmla="+- 0 1516 1074"/>
                              <a:gd name="T87" fmla="*/ 1516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47" h="455">
                                <a:moveTo>
                                  <a:pt x="442" y="442"/>
                                </a:moveTo>
                                <a:lnTo>
                                  <a:pt x="446" y="414"/>
                                </a:lnTo>
                                <a:lnTo>
                                  <a:pt x="420" y="371"/>
                                </a:lnTo>
                                <a:lnTo>
                                  <a:pt x="379" y="319"/>
                                </a:lnTo>
                                <a:lnTo>
                                  <a:pt x="339" y="265"/>
                                </a:lnTo>
                                <a:lnTo>
                                  <a:pt x="309" y="216"/>
                                </a:lnTo>
                                <a:lnTo>
                                  <a:pt x="274" y="158"/>
                                </a:lnTo>
                                <a:lnTo>
                                  <a:pt x="234" y="98"/>
                                </a:lnTo>
                                <a:lnTo>
                                  <a:pt x="189" y="46"/>
                                </a:lnTo>
                                <a:lnTo>
                                  <a:pt x="141" y="11"/>
                                </a:lnTo>
                                <a:lnTo>
                                  <a:pt x="91" y="0"/>
                                </a:lnTo>
                                <a:lnTo>
                                  <a:pt x="39" y="24"/>
                                </a:lnTo>
                                <a:lnTo>
                                  <a:pt x="16" y="43"/>
                                </a:lnTo>
                                <a:lnTo>
                                  <a:pt x="0" y="71"/>
                                </a:lnTo>
                                <a:lnTo>
                                  <a:pt x="3" y="116"/>
                                </a:lnTo>
                                <a:lnTo>
                                  <a:pt x="42" y="187"/>
                                </a:lnTo>
                                <a:lnTo>
                                  <a:pt x="131" y="292"/>
                                </a:lnTo>
                                <a:lnTo>
                                  <a:pt x="226" y="379"/>
                                </a:lnTo>
                                <a:lnTo>
                                  <a:pt x="305" y="431"/>
                                </a:lnTo>
                                <a:lnTo>
                                  <a:pt x="368" y="454"/>
                                </a:lnTo>
                                <a:lnTo>
                                  <a:pt x="414" y="455"/>
                                </a:lnTo>
                                <a:lnTo>
                                  <a:pt x="442" y="442"/>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8"/>
                        <wps:cNvSpPr>
                          <a:spLocks/>
                        </wps:cNvSpPr>
                        <wps:spPr bwMode="auto">
                          <a:xfrm>
                            <a:off x="1700" y="1550"/>
                            <a:ext cx="121" cy="574"/>
                          </a:xfrm>
                          <a:custGeom>
                            <a:avLst/>
                            <a:gdLst>
                              <a:gd name="T0" fmla="+- 0 1822 1701"/>
                              <a:gd name="T1" fmla="*/ T0 w 121"/>
                              <a:gd name="T2" fmla="+- 0 1551 1551"/>
                              <a:gd name="T3" fmla="*/ 1551 h 574"/>
                              <a:gd name="T4" fmla="+- 0 1796 1701"/>
                              <a:gd name="T5" fmla="*/ T4 w 121"/>
                              <a:gd name="T6" fmla="+- 0 1621 1551"/>
                              <a:gd name="T7" fmla="*/ 1621 h 574"/>
                              <a:gd name="T8" fmla="+- 0 1777 1701"/>
                              <a:gd name="T9" fmla="*/ T8 w 121"/>
                              <a:gd name="T10" fmla="+- 0 1686 1551"/>
                              <a:gd name="T11" fmla="*/ 1686 h 574"/>
                              <a:gd name="T12" fmla="+- 0 1758 1701"/>
                              <a:gd name="T13" fmla="*/ T12 w 121"/>
                              <a:gd name="T14" fmla="+- 0 1753 1551"/>
                              <a:gd name="T15" fmla="*/ 1753 h 574"/>
                              <a:gd name="T16" fmla="+- 0 1739 1701"/>
                              <a:gd name="T17" fmla="*/ T16 w 121"/>
                              <a:gd name="T18" fmla="+- 0 1826 1551"/>
                              <a:gd name="T19" fmla="*/ 1826 h 574"/>
                              <a:gd name="T20" fmla="+- 0 1720 1701"/>
                              <a:gd name="T21" fmla="*/ T20 w 121"/>
                              <a:gd name="T22" fmla="+- 0 1908 1551"/>
                              <a:gd name="T23" fmla="*/ 1908 h 574"/>
                              <a:gd name="T24" fmla="+- 0 1706 1701"/>
                              <a:gd name="T25" fmla="*/ T24 w 121"/>
                              <a:gd name="T26" fmla="+- 0 1989 1551"/>
                              <a:gd name="T27" fmla="*/ 1989 h 574"/>
                              <a:gd name="T28" fmla="+- 0 1701 1701"/>
                              <a:gd name="T29" fmla="*/ T28 w 121"/>
                              <a:gd name="T30" fmla="+- 0 2062 1551"/>
                              <a:gd name="T31" fmla="*/ 2062 h 574"/>
                              <a:gd name="T32" fmla="+- 0 1709 1701"/>
                              <a:gd name="T33" fmla="*/ T32 w 121"/>
                              <a:gd name="T34" fmla="+- 0 2116 1551"/>
                              <a:gd name="T35" fmla="*/ 2116 h 574"/>
                              <a:gd name="T36" fmla="+- 0 1719 1701"/>
                              <a:gd name="T37" fmla="*/ T36 w 121"/>
                              <a:gd name="T38" fmla="+- 0 2124 1551"/>
                              <a:gd name="T39" fmla="*/ 2124 h 574"/>
                              <a:gd name="T40" fmla="+- 0 1737 1701"/>
                              <a:gd name="T41" fmla="*/ T40 w 121"/>
                              <a:gd name="T42" fmla="+- 0 2118 1551"/>
                              <a:gd name="T43" fmla="*/ 2118 h 574"/>
                              <a:gd name="T44" fmla="+- 0 1756 1701"/>
                              <a:gd name="T45" fmla="*/ T44 w 121"/>
                              <a:gd name="T46" fmla="+- 0 2082 1551"/>
                              <a:gd name="T47" fmla="*/ 2082 h 574"/>
                              <a:gd name="T48" fmla="+- 0 1771 1701"/>
                              <a:gd name="T49" fmla="*/ T48 w 121"/>
                              <a:gd name="T50" fmla="+- 0 2002 1551"/>
                              <a:gd name="T51" fmla="*/ 2002 h 574"/>
                              <a:gd name="T52" fmla="+- 0 1775 1701"/>
                              <a:gd name="T53" fmla="*/ T52 w 121"/>
                              <a:gd name="T54" fmla="+- 0 1865 1551"/>
                              <a:gd name="T55" fmla="*/ 1865 h 574"/>
                              <a:gd name="T56" fmla="+- 0 1784 1701"/>
                              <a:gd name="T57" fmla="*/ T56 w 121"/>
                              <a:gd name="T58" fmla="+- 0 1716 1551"/>
                              <a:gd name="T59" fmla="*/ 1716 h 574"/>
                              <a:gd name="T60" fmla="+- 0 1803 1701"/>
                              <a:gd name="T61" fmla="*/ T60 w 121"/>
                              <a:gd name="T62" fmla="+- 0 1620 1551"/>
                              <a:gd name="T63" fmla="*/ 1620 h 574"/>
                              <a:gd name="T64" fmla="+- 0 1820 1701"/>
                              <a:gd name="T65" fmla="*/ T64 w 121"/>
                              <a:gd name="T66" fmla="+- 0 1569 1551"/>
                              <a:gd name="T67" fmla="*/ 1569 h 574"/>
                              <a:gd name="T68" fmla="+- 0 1818 1701"/>
                              <a:gd name="T69" fmla="*/ T68 w 121"/>
                              <a:gd name="T70" fmla="+- 0 1556 1551"/>
                              <a:gd name="T71" fmla="*/ 1556 h 5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1" h="574">
                                <a:moveTo>
                                  <a:pt x="121" y="0"/>
                                </a:moveTo>
                                <a:lnTo>
                                  <a:pt x="95" y="70"/>
                                </a:lnTo>
                                <a:lnTo>
                                  <a:pt x="76" y="135"/>
                                </a:lnTo>
                                <a:lnTo>
                                  <a:pt x="57" y="202"/>
                                </a:lnTo>
                                <a:lnTo>
                                  <a:pt x="38" y="275"/>
                                </a:lnTo>
                                <a:lnTo>
                                  <a:pt x="19" y="357"/>
                                </a:lnTo>
                                <a:lnTo>
                                  <a:pt x="5" y="438"/>
                                </a:lnTo>
                                <a:lnTo>
                                  <a:pt x="0" y="511"/>
                                </a:lnTo>
                                <a:lnTo>
                                  <a:pt x="8" y="565"/>
                                </a:lnTo>
                                <a:lnTo>
                                  <a:pt x="18" y="573"/>
                                </a:lnTo>
                                <a:lnTo>
                                  <a:pt x="36" y="567"/>
                                </a:lnTo>
                                <a:lnTo>
                                  <a:pt x="55" y="531"/>
                                </a:lnTo>
                                <a:lnTo>
                                  <a:pt x="70" y="451"/>
                                </a:lnTo>
                                <a:lnTo>
                                  <a:pt x="74" y="314"/>
                                </a:lnTo>
                                <a:lnTo>
                                  <a:pt x="83" y="165"/>
                                </a:lnTo>
                                <a:lnTo>
                                  <a:pt x="102" y="69"/>
                                </a:lnTo>
                                <a:lnTo>
                                  <a:pt x="119" y="18"/>
                                </a:lnTo>
                                <a:lnTo>
                                  <a:pt x="117" y="5"/>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9"/>
                        <wps:cNvSpPr>
                          <a:spLocks/>
                        </wps:cNvSpPr>
                        <wps:spPr bwMode="auto">
                          <a:xfrm>
                            <a:off x="2838" y="961"/>
                            <a:ext cx="118" cy="208"/>
                          </a:xfrm>
                          <a:custGeom>
                            <a:avLst/>
                            <a:gdLst>
                              <a:gd name="T0" fmla="+- 0 2870 2838"/>
                              <a:gd name="T1" fmla="*/ T0 w 118"/>
                              <a:gd name="T2" fmla="+- 0 1169 962"/>
                              <a:gd name="T3" fmla="*/ 1169 h 208"/>
                              <a:gd name="T4" fmla="+- 0 2889 2838"/>
                              <a:gd name="T5" fmla="*/ T4 w 118"/>
                              <a:gd name="T6" fmla="+- 0 1169 962"/>
                              <a:gd name="T7" fmla="*/ 1169 h 208"/>
                              <a:gd name="T8" fmla="+- 0 2898 2838"/>
                              <a:gd name="T9" fmla="*/ T8 w 118"/>
                              <a:gd name="T10" fmla="+- 0 1153 962"/>
                              <a:gd name="T11" fmla="*/ 1153 h 208"/>
                              <a:gd name="T12" fmla="+- 0 2905 2838"/>
                              <a:gd name="T13" fmla="*/ T12 w 118"/>
                              <a:gd name="T14" fmla="+- 0 1127 962"/>
                              <a:gd name="T15" fmla="*/ 1127 h 208"/>
                              <a:gd name="T16" fmla="+- 0 2921 2838"/>
                              <a:gd name="T17" fmla="*/ T16 w 118"/>
                              <a:gd name="T18" fmla="+- 0 1096 962"/>
                              <a:gd name="T19" fmla="*/ 1096 h 208"/>
                              <a:gd name="T20" fmla="+- 0 2945 2838"/>
                              <a:gd name="T21" fmla="*/ T20 w 118"/>
                              <a:gd name="T22" fmla="+- 0 1057 962"/>
                              <a:gd name="T23" fmla="*/ 1057 h 208"/>
                              <a:gd name="T24" fmla="+- 0 2956 2838"/>
                              <a:gd name="T25" fmla="*/ T24 w 118"/>
                              <a:gd name="T26" fmla="+- 0 1025 962"/>
                              <a:gd name="T27" fmla="*/ 1025 h 208"/>
                              <a:gd name="T28" fmla="+- 0 2952 2838"/>
                              <a:gd name="T29" fmla="*/ T28 w 118"/>
                              <a:gd name="T30" fmla="+- 0 1001 962"/>
                              <a:gd name="T31" fmla="*/ 1001 h 208"/>
                              <a:gd name="T32" fmla="+- 0 2935 2838"/>
                              <a:gd name="T33" fmla="*/ T32 w 118"/>
                              <a:gd name="T34" fmla="+- 0 984 962"/>
                              <a:gd name="T35" fmla="*/ 984 h 208"/>
                              <a:gd name="T36" fmla="+- 0 2900 2838"/>
                              <a:gd name="T37" fmla="*/ T36 w 118"/>
                              <a:gd name="T38" fmla="+- 0 963 962"/>
                              <a:gd name="T39" fmla="*/ 963 h 208"/>
                              <a:gd name="T40" fmla="+- 0 2874 2838"/>
                              <a:gd name="T41" fmla="*/ T40 w 118"/>
                              <a:gd name="T42" fmla="+- 0 962 962"/>
                              <a:gd name="T43" fmla="*/ 962 h 208"/>
                              <a:gd name="T44" fmla="+- 0 2856 2838"/>
                              <a:gd name="T45" fmla="*/ T44 w 118"/>
                              <a:gd name="T46" fmla="+- 0 1000 962"/>
                              <a:gd name="T47" fmla="*/ 1000 h 208"/>
                              <a:gd name="T48" fmla="+- 0 2841 2838"/>
                              <a:gd name="T49" fmla="*/ T48 w 118"/>
                              <a:gd name="T50" fmla="+- 0 1100 962"/>
                              <a:gd name="T51" fmla="*/ 1100 h 208"/>
                              <a:gd name="T52" fmla="+- 0 2839 2838"/>
                              <a:gd name="T53" fmla="*/ T52 w 118"/>
                              <a:gd name="T54" fmla="+- 0 1113 962"/>
                              <a:gd name="T55" fmla="*/ 1113 h 208"/>
                              <a:gd name="T56" fmla="+- 0 2838 2838"/>
                              <a:gd name="T57" fmla="*/ T56 w 118"/>
                              <a:gd name="T58" fmla="+- 0 1131 962"/>
                              <a:gd name="T59" fmla="*/ 1131 h 208"/>
                              <a:gd name="T60" fmla="+- 0 2847 2838"/>
                              <a:gd name="T61" fmla="*/ T60 w 118"/>
                              <a:gd name="T62" fmla="+- 0 1150 962"/>
                              <a:gd name="T63" fmla="*/ 1150 h 208"/>
                              <a:gd name="T64" fmla="+- 0 2870 2838"/>
                              <a:gd name="T65" fmla="*/ T64 w 118"/>
                              <a:gd name="T66" fmla="+- 0 1169 962"/>
                              <a:gd name="T67" fmla="*/ 1169 h 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8" h="208">
                                <a:moveTo>
                                  <a:pt x="32" y="207"/>
                                </a:moveTo>
                                <a:lnTo>
                                  <a:pt x="51" y="207"/>
                                </a:lnTo>
                                <a:lnTo>
                                  <a:pt x="60" y="191"/>
                                </a:lnTo>
                                <a:lnTo>
                                  <a:pt x="67" y="165"/>
                                </a:lnTo>
                                <a:lnTo>
                                  <a:pt x="83" y="134"/>
                                </a:lnTo>
                                <a:lnTo>
                                  <a:pt x="107" y="95"/>
                                </a:lnTo>
                                <a:lnTo>
                                  <a:pt x="118" y="63"/>
                                </a:lnTo>
                                <a:lnTo>
                                  <a:pt x="114" y="39"/>
                                </a:lnTo>
                                <a:lnTo>
                                  <a:pt x="97" y="22"/>
                                </a:lnTo>
                                <a:lnTo>
                                  <a:pt x="62" y="1"/>
                                </a:lnTo>
                                <a:lnTo>
                                  <a:pt x="36" y="0"/>
                                </a:lnTo>
                                <a:lnTo>
                                  <a:pt x="18" y="38"/>
                                </a:lnTo>
                                <a:lnTo>
                                  <a:pt x="3" y="138"/>
                                </a:lnTo>
                                <a:lnTo>
                                  <a:pt x="1" y="151"/>
                                </a:lnTo>
                                <a:lnTo>
                                  <a:pt x="0" y="169"/>
                                </a:lnTo>
                                <a:lnTo>
                                  <a:pt x="9" y="188"/>
                                </a:lnTo>
                                <a:lnTo>
                                  <a:pt x="32" y="207"/>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0"/>
                        <wps:cNvSpPr>
                          <a:spLocks/>
                        </wps:cNvSpPr>
                        <wps:spPr bwMode="auto">
                          <a:xfrm>
                            <a:off x="2774" y="1160"/>
                            <a:ext cx="115" cy="162"/>
                          </a:xfrm>
                          <a:custGeom>
                            <a:avLst/>
                            <a:gdLst>
                              <a:gd name="T0" fmla="+- 0 2794 2775"/>
                              <a:gd name="T1" fmla="*/ T0 w 115"/>
                              <a:gd name="T2" fmla="+- 0 1314 1160"/>
                              <a:gd name="T3" fmla="*/ 1314 h 162"/>
                              <a:gd name="T4" fmla="+- 0 2810 2775"/>
                              <a:gd name="T5" fmla="*/ T4 w 115"/>
                              <a:gd name="T6" fmla="+- 0 1322 1160"/>
                              <a:gd name="T7" fmla="*/ 1322 h 162"/>
                              <a:gd name="T8" fmla="+- 0 2821 2775"/>
                              <a:gd name="T9" fmla="*/ T8 w 115"/>
                              <a:gd name="T10" fmla="+- 0 1315 1160"/>
                              <a:gd name="T11" fmla="*/ 1315 h 162"/>
                              <a:gd name="T12" fmla="+- 0 2832 2775"/>
                              <a:gd name="T13" fmla="*/ T12 w 115"/>
                              <a:gd name="T14" fmla="+- 0 1298 1160"/>
                              <a:gd name="T15" fmla="*/ 1298 h 162"/>
                              <a:gd name="T16" fmla="+- 0 2847 2775"/>
                              <a:gd name="T17" fmla="*/ T16 w 115"/>
                              <a:gd name="T18" fmla="+- 0 1276 1160"/>
                              <a:gd name="T19" fmla="*/ 1276 h 162"/>
                              <a:gd name="T20" fmla="+- 0 2871 2775"/>
                              <a:gd name="T21" fmla="*/ T20 w 115"/>
                              <a:gd name="T22" fmla="+- 0 1248 1160"/>
                              <a:gd name="T23" fmla="*/ 1248 h 162"/>
                              <a:gd name="T24" fmla="+- 0 2886 2775"/>
                              <a:gd name="T25" fmla="*/ T24 w 115"/>
                              <a:gd name="T26" fmla="+- 0 1227 1160"/>
                              <a:gd name="T27" fmla="*/ 1227 h 162"/>
                              <a:gd name="T28" fmla="+- 0 2889 2775"/>
                              <a:gd name="T29" fmla="*/ T28 w 115"/>
                              <a:gd name="T30" fmla="+- 0 1209 1160"/>
                              <a:gd name="T31" fmla="*/ 1209 h 162"/>
                              <a:gd name="T32" fmla="+- 0 2879 2775"/>
                              <a:gd name="T33" fmla="*/ T32 w 115"/>
                              <a:gd name="T34" fmla="+- 0 1194 1160"/>
                              <a:gd name="T35" fmla="*/ 1194 h 162"/>
                              <a:gd name="T36" fmla="+- 0 2853 2775"/>
                              <a:gd name="T37" fmla="*/ T36 w 115"/>
                              <a:gd name="T38" fmla="+- 0 1171 1160"/>
                              <a:gd name="T39" fmla="*/ 1171 h 162"/>
                              <a:gd name="T40" fmla="+- 0 2833 2775"/>
                              <a:gd name="T41" fmla="*/ T40 w 115"/>
                              <a:gd name="T42" fmla="+- 0 1160 1160"/>
                              <a:gd name="T43" fmla="*/ 1160 h 162"/>
                              <a:gd name="T44" fmla="+- 0 2811 2775"/>
                              <a:gd name="T45" fmla="*/ T44 w 115"/>
                              <a:gd name="T46" fmla="+- 0 1181 1160"/>
                              <a:gd name="T47" fmla="*/ 1181 h 162"/>
                              <a:gd name="T48" fmla="+- 0 2783 2775"/>
                              <a:gd name="T49" fmla="*/ T48 w 115"/>
                              <a:gd name="T50" fmla="+- 0 1251 1160"/>
                              <a:gd name="T51" fmla="*/ 1251 h 162"/>
                              <a:gd name="T52" fmla="+- 0 2778 2775"/>
                              <a:gd name="T53" fmla="*/ T52 w 115"/>
                              <a:gd name="T54" fmla="+- 0 1260 1160"/>
                              <a:gd name="T55" fmla="*/ 1260 h 162"/>
                              <a:gd name="T56" fmla="+- 0 2775 2775"/>
                              <a:gd name="T57" fmla="*/ T56 w 115"/>
                              <a:gd name="T58" fmla="+- 0 1274 1160"/>
                              <a:gd name="T59" fmla="*/ 1274 h 162"/>
                              <a:gd name="T60" fmla="+- 0 2778 2775"/>
                              <a:gd name="T61" fmla="*/ T60 w 115"/>
                              <a:gd name="T62" fmla="+- 0 1292 1160"/>
                              <a:gd name="T63" fmla="*/ 1292 h 162"/>
                              <a:gd name="T64" fmla="+- 0 2794 2775"/>
                              <a:gd name="T65" fmla="*/ T64 w 115"/>
                              <a:gd name="T66" fmla="+- 0 1314 1160"/>
                              <a:gd name="T67" fmla="*/ 131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5" h="162">
                                <a:moveTo>
                                  <a:pt x="19" y="154"/>
                                </a:moveTo>
                                <a:lnTo>
                                  <a:pt x="35" y="162"/>
                                </a:lnTo>
                                <a:lnTo>
                                  <a:pt x="46" y="155"/>
                                </a:lnTo>
                                <a:lnTo>
                                  <a:pt x="57" y="138"/>
                                </a:lnTo>
                                <a:lnTo>
                                  <a:pt x="72" y="116"/>
                                </a:lnTo>
                                <a:lnTo>
                                  <a:pt x="96" y="88"/>
                                </a:lnTo>
                                <a:lnTo>
                                  <a:pt x="111" y="67"/>
                                </a:lnTo>
                                <a:lnTo>
                                  <a:pt x="114" y="49"/>
                                </a:lnTo>
                                <a:lnTo>
                                  <a:pt x="104" y="34"/>
                                </a:lnTo>
                                <a:lnTo>
                                  <a:pt x="78" y="11"/>
                                </a:lnTo>
                                <a:lnTo>
                                  <a:pt x="58" y="0"/>
                                </a:lnTo>
                                <a:lnTo>
                                  <a:pt x="36" y="21"/>
                                </a:lnTo>
                                <a:lnTo>
                                  <a:pt x="8" y="91"/>
                                </a:lnTo>
                                <a:lnTo>
                                  <a:pt x="3" y="100"/>
                                </a:lnTo>
                                <a:lnTo>
                                  <a:pt x="0" y="114"/>
                                </a:lnTo>
                                <a:lnTo>
                                  <a:pt x="3" y="132"/>
                                </a:lnTo>
                                <a:lnTo>
                                  <a:pt x="19" y="154"/>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1"/>
                        <wps:cNvSpPr>
                          <a:spLocks/>
                        </wps:cNvSpPr>
                        <wps:spPr bwMode="auto">
                          <a:xfrm>
                            <a:off x="2691" y="1309"/>
                            <a:ext cx="95" cy="113"/>
                          </a:xfrm>
                          <a:custGeom>
                            <a:avLst/>
                            <a:gdLst>
                              <a:gd name="T0" fmla="+- 0 2695 2691"/>
                              <a:gd name="T1" fmla="*/ T0 w 95"/>
                              <a:gd name="T2" fmla="+- 0 1422 1309"/>
                              <a:gd name="T3" fmla="*/ 1422 h 113"/>
                              <a:gd name="T4" fmla="+- 0 2709 2691"/>
                              <a:gd name="T5" fmla="*/ T4 w 95"/>
                              <a:gd name="T6" fmla="+- 0 1422 1309"/>
                              <a:gd name="T7" fmla="*/ 1422 h 113"/>
                              <a:gd name="T8" fmla="+- 0 2719 2691"/>
                              <a:gd name="T9" fmla="*/ T8 w 95"/>
                              <a:gd name="T10" fmla="+- 0 1418 1309"/>
                              <a:gd name="T11" fmla="*/ 1418 h 113"/>
                              <a:gd name="T12" fmla="+- 0 2730 2691"/>
                              <a:gd name="T13" fmla="*/ T12 w 95"/>
                              <a:gd name="T14" fmla="+- 0 1410 1309"/>
                              <a:gd name="T15" fmla="*/ 1410 h 113"/>
                              <a:gd name="T16" fmla="+- 0 2747 2691"/>
                              <a:gd name="T17" fmla="*/ T16 w 95"/>
                              <a:gd name="T18" fmla="+- 0 1397 1309"/>
                              <a:gd name="T19" fmla="*/ 1397 h 113"/>
                              <a:gd name="T20" fmla="+- 0 2769 2691"/>
                              <a:gd name="T21" fmla="*/ T20 w 95"/>
                              <a:gd name="T22" fmla="+- 0 1381 1309"/>
                              <a:gd name="T23" fmla="*/ 1381 h 113"/>
                              <a:gd name="T24" fmla="+- 0 2781 2691"/>
                              <a:gd name="T25" fmla="*/ T24 w 95"/>
                              <a:gd name="T26" fmla="+- 0 1370 1309"/>
                              <a:gd name="T27" fmla="*/ 1370 h 113"/>
                              <a:gd name="T28" fmla="+- 0 2785 2691"/>
                              <a:gd name="T29" fmla="*/ T28 w 95"/>
                              <a:gd name="T30" fmla="+- 0 1360 1309"/>
                              <a:gd name="T31" fmla="*/ 1360 h 113"/>
                              <a:gd name="T32" fmla="+- 0 2786 2691"/>
                              <a:gd name="T33" fmla="*/ T32 w 95"/>
                              <a:gd name="T34" fmla="+- 0 1345 1309"/>
                              <a:gd name="T35" fmla="*/ 1345 h 113"/>
                              <a:gd name="T36" fmla="+- 0 2781 2691"/>
                              <a:gd name="T37" fmla="*/ T36 w 95"/>
                              <a:gd name="T38" fmla="+- 0 1321 1309"/>
                              <a:gd name="T39" fmla="*/ 1321 h 113"/>
                              <a:gd name="T40" fmla="+- 0 2766 2691"/>
                              <a:gd name="T41" fmla="*/ T40 w 95"/>
                              <a:gd name="T42" fmla="+- 0 1309 1309"/>
                              <a:gd name="T43" fmla="*/ 1309 h 113"/>
                              <a:gd name="T44" fmla="+- 0 2740 2691"/>
                              <a:gd name="T45" fmla="*/ T44 w 95"/>
                              <a:gd name="T46" fmla="+- 0 1324 1309"/>
                              <a:gd name="T47" fmla="*/ 1324 h 113"/>
                              <a:gd name="T48" fmla="+- 0 2706 2691"/>
                              <a:gd name="T49" fmla="*/ T48 w 95"/>
                              <a:gd name="T50" fmla="+- 0 1379 1309"/>
                              <a:gd name="T51" fmla="*/ 1379 h 113"/>
                              <a:gd name="T52" fmla="+- 0 2697 2691"/>
                              <a:gd name="T53" fmla="*/ T52 w 95"/>
                              <a:gd name="T54" fmla="+- 0 1396 1309"/>
                              <a:gd name="T55" fmla="*/ 1396 h 113"/>
                              <a:gd name="T56" fmla="+- 0 2692 2691"/>
                              <a:gd name="T57" fmla="*/ T56 w 95"/>
                              <a:gd name="T58" fmla="+- 0 1405 1309"/>
                              <a:gd name="T59" fmla="*/ 1405 h 113"/>
                              <a:gd name="T60" fmla="+- 0 2691 2691"/>
                              <a:gd name="T61" fmla="*/ T60 w 95"/>
                              <a:gd name="T62" fmla="+- 0 1412 1309"/>
                              <a:gd name="T63" fmla="*/ 1412 h 113"/>
                              <a:gd name="T64" fmla="+- 0 2695 2691"/>
                              <a:gd name="T65" fmla="*/ T64 w 95"/>
                              <a:gd name="T66" fmla="+- 0 1422 1309"/>
                              <a:gd name="T67" fmla="*/ 1422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5" h="113">
                                <a:moveTo>
                                  <a:pt x="4" y="113"/>
                                </a:moveTo>
                                <a:lnTo>
                                  <a:pt x="18" y="113"/>
                                </a:lnTo>
                                <a:lnTo>
                                  <a:pt x="28" y="109"/>
                                </a:lnTo>
                                <a:lnTo>
                                  <a:pt x="39" y="101"/>
                                </a:lnTo>
                                <a:lnTo>
                                  <a:pt x="56" y="88"/>
                                </a:lnTo>
                                <a:lnTo>
                                  <a:pt x="78" y="72"/>
                                </a:lnTo>
                                <a:lnTo>
                                  <a:pt x="90" y="61"/>
                                </a:lnTo>
                                <a:lnTo>
                                  <a:pt x="94" y="51"/>
                                </a:lnTo>
                                <a:lnTo>
                                  <a:pt x="95" y="36"/>
                                </a:lnTo>
                                <a:lnTo>
                                  <a:pt x="90" y="12"/>
                                </a:lnTo>
                                <a:lnTo>
                                  <a:pt x="75" y="0"/>
                                </a:lnTo>
                                <a:lnTo>
                                  <a:pt x="49" y="15"/>
                                </a:lnTo>
                                <a:lnTo>
                                  <a:pt x="15" y="70"/>
                                </a:lnTo>
                                <a:lnTo>
                                  <a:pt x="6" y="87"/>
                                </a:lnTo>
                                <a:lnTo>
                                  <a:pt x="1" y="96"/>
                                </a:lnTo>
                                <a:lnTo>
                                  <a:pt x="0" y="103"/>
                                </a:lnTo>
                                <a:lnTo>
                                  <a:pt x="4" y="113"/>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2"/>
                        <wps:cNvSpPr>
                          <a:spLocks/>
                        </wps:cNvSpPr>
                        <wps:spPr bwMode="auto">
                          <a:xfrm>
                            <a:off x="2806" y="462"/>
                            <a:ext cx="156" cy="246"/>
                          </a:xfrm>
                          <a:custGeom>
                            <a:avLst/>
                            <a:gdLst>
                              <a:gd name="T0" fmla="+- 0 2928 2806"/>
                              <a:gd name="T1" fmla="*/ T0 w 156"/>
                              <a:gd name="T2" fmla="+- 0 702 462"/>
                              <a:gd name="T3" fmla="*/ 702 h 246"/>
                              <a:gd name="T4" fmla="+- 0 2957 2806"/>
                              <a:gd name="T5" fmla="*/ T4 w 156"/>
                              <a:gd name="T6" fmla="+- 0 697 462"/>
                              <a:gd name="T7" fmla="*/ 697 h 246"/>
                              <a:gd name="T8" fmla="+- 0 2962 2806"/>
                              <a:gd name="T9" fmla="*/ T8 w 156"/>
                              <a:gd name="T10" fmla="+- 0 664 462"/>
                              <a:gd name="T11" fmla="*/ 664 h 246"/>
                              <a:gd name="T12" fmla="+- 0 2955 2806"/>
                              <a:gd name="T13" fmla="*/ T12 w 156"/>
                              <a:gd name="T14" fmla="+- 0 616 462"/>
                              <a:gd name="T15" fmla="*/ 616 h 246"/>
                              <a:gd name="T16" fmla="+- 0 2950 2806"/>
                              <a:gd name="T17" fmla="*/ T16 w 156"/>
                              <a:gd name="T18" fmla="+- 0 571 462"/>
                              <a:gd name="T19" fmla="*/ 571 h 246"/>
                              <a:gd name="T20" fmla="+- 0 2947 2806"/>
                              <a:gd name="T21" fmla="*/ T20 w 156"/>
                              <a:gd name="T22" fmla="+- 0 505 462"/>
                              <a:gd name="T23" fmla="*/ 505 h 246"/>
                              <a:gd name="T24" fmla="+- 0 2934 2806"/>
                              <a:gd name="T25" fmla="*/ T24 w 156"/>
                              <a:gd name="T26" fmla="+- 0 473 462"/>
                              <a:gd name="T27" fmla="*/ 473 h 246"/>
                              <a:gd name="T28" fmla="+- 0 2909 2806"/>
                              <a:gd name="T29" fmla="*/ T28 w 156"/>
                              <a:gd name="T30" fmla="+- 0 464 462"/>
                              <a:gd name="T31" fmla="*/ 464 h 246"/>
                              <a:gd name="T32" fmla="+- 0 2873 2806"/>
                              <a:gd name="T33" fmla="*/ T32 w 156"/>
                              <a:gd name="T34" fmla="+- 0 464 462"/>
                              <a:gd name="T35" fmla="*/ 464 h 246"/>
                              <a:gd name="T36" fmla="+- 0 2832 2806"/>
                              <a:gd name="T37" fmla="*/ T36 w 156"/>
                              <a:gd name="T38" fmla="+- 0 462 462"/>
                              <a:gd name="T39" fmla="*/ 462 h 246"/>
                              <a:gd name="T40" fmla="+- 0 2809 2806"/>
                              <a:gd name="T41" fmla="*/ T40 w 156"/>
                              <a:gd name="T42" fmla="+- 0 470 462"/>
                              <a:gd name="T43" fmla="*/ 470 h 246"/>
                              <a:gd name="T44" fmla="+- 0 2806 2806"/>
                              <a:gd name="T45" fmla="*/ T44 w 156"/>
                              <a:gd name="T46" fmla="+- 0 505 462"/>
                              <a:gd name="T47" fmla="*/ 505 h 246"/>
                              <a:gd name="T48" fmla="+- 0 2825 2806"/>
                              <a:gd name="T49" fmla="*/ T48 w 156"/>
                              <a:gd name="T50" fmla="+- 0 583 462"/>
                              <a:gd name="T51" fmla="*/ 583 h 246"/>
                              <a:gd name="T52" fmla="+- 0 2850 2806"/>
                              <a:gd name="T53" fmla="*/ T52 w 156"/>
                              <a:gd name="T54" fmla="+- 0 668 462"/>
                              <a:gd name="T55" fmla="*/ 668 h 246"/>
                              <a:gd name="T56" fmla="+- 0 2866 2806"/>
                              <a:gd name="T57" fmla="*/ T56 w 156"/>
                              <a:gd name="T58" fmla="+- 0 704 462"/>
                              <a:gd name="T59" fmla="*/ 704 h 246"/>
                              <a:gd name="T60" fmla="+- 0 2888 2806"/>
                              <a:gd name="T61" fmla="*/ T60 w 156"/>
                              <a:gd name="T62" fmla="+- 0 708 462"/>
                              <a:gd name="T63" fmla="*/ 708 h 246"/>
                              <a:gd name="T64" fmla="+- 0 2928 2806"/>
                              <a:gd name="T65" fmla="*/ T64 w 156"/>
                              <a:gd name="T66" fmla="+- 0 702 462"/>
                              <a:gd name="T67" fmla="*/ 702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6" h="246">
                                <a:moveTo>
                                  <a:pt x="122" y="240"/>
                                </a:moveTo>
                                <a:lnTo>
                                  <a:pt x="151" y="235"/>
                                </a:lnTo>
                                <a:lnTo>
                                  <a:pt x="156" y="202"/>
                                </a:lnTo>
                                <a:lnTo>
                                  <a:pt x="149" y="154"/>
                                </a:lnTo>
                                <a:lnTo>
                                  <a:pt x="144" y="109"/>
                                </a:lnTo>
                                <a:lnTo>
                                  <a:pt x="141" y="43"/>
                                </a:lnTo>
                                <a:lnTo>
                                  <a:pt x="128" y="11"/>
                                </a:lnTo>
                                <a:lnTo>
                                  <a:pt x="103" y="2"/>
                                </a:lnTo>
                                <a:lnTo>
                                  <a:pt x="67" y="2"/>
                                </a:lnTo>
                                <a:lnTo>
                                  <a:pt x="26" y="0"/>
                                </a:lnTo>
                                <a:lnTo>
                                  <a:pt x="3" y="8"/>
                                </a:lnTo>
                                <a:lnTo>
                                  <a:pt x="0" y="43"/>
                                </a:lnTo>
                                <a:lnTo>
                                  <a:pt x="19" y="121"/>
                                </a:lnTo>
                                <a:lnTo>
                                  <a:pt x="44" y="206"/>
                                </a:lnTo>
                                <a:lnTo>
                                  <a:pt x="60" y="242"/>
                                </a:lnTo>
                                <a:lnTo>
                                  <a:pt x="82" y="246"/>
                                </a:lnTo>
                                <a:lnTo>
                                  <a:pt x="122" y="24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3"/>
                        <wps:cNvSpPr>
                          <a:spLocks/>
                        </wps:cNvSpPr>
                        <wps:spPr bwMode="auto">
                          <a:xfrm>
                            <a:off x="2865" y="722"/>
                            <a:ext cx="124" cy="228"/>
                          </a:xfrm>
                          <a:custGeom>
                            <a:avLst/>
                            <a:gdLst>
                              <a:gd name="T0" fmla="+- 0 2947 2865"/>
                              <a:gd name="T1" fmla="*/ T0 w 124"/>
                              <a:gd name="T2" fmla="+- 0 950 722"/>
                              <a:gd name="T3" fmla="*/ 950 h 228"/>
                              <a:gd name="T4" fmla="+- 0 2987 2865"/>
                              <a:gd name="T5" fmla="*/ T4 w 124"/>
                              <a:gd name="T6" fmla="+- 0 883 722"/>
                              <a:gd name="T7" fmla="*/ 883 h 228"/>
                              <a:gd name="T8" fmla="+- 0 2989 2865"/>
                              <a:gd name="T9" fmla="*/ T8 w 124"/>
                              <a:gd name="T10" fmla="+- 0 834 722"/>
                              <a:gd name="T11" fmla="*/ 834 h 228"/>
                              <a:gd name="T12" fmla="+- 0 2986 2865"/>
                              <a:gd name="T13" fmla="*/ T12 w 124"/>
                              <a:gd name="T14" fmla="+- 0 779 722"/>
                              <a:gd name="T15" fmla="*/ 779 h 228"/>
                              <a:gd name="T16" fmla="+- 0 2972 2865"/>
                              <a:gd name="T17" fmla="*/ T16 w 124"/>
                              <a:gd name="T18" fmla="+- 0 736 722"/>
                              <a:gd name="T19" fmla="*/ 736 h 228"/>
                              <a:gd name="T20" fmla="+- 0 2938 2865"/>
                              <a:gd name="T21" fmla="*/ T20 w 124"/>
                              <a:gd name="T22" fmla="+- 0 723 722"/>
                              <a:gd name="T23" fmla="*/ 723 h 228"/>
                              <a:gd name="T24" fmla="+- 0 2902 2865"/>
                              <a:gd name="T25" fmla="*/ T24 w 124"/>
                              <a:gd name="T26" fmla="+- 0 722 722"/>
                              <a:gd name="T27" fmla="*/ 722 h 228"/>
                              <a:gd name="T28" fmla="+- 0 2877 2865"/>
                              <a:gd name="T29" fmla="*/ T28 w 124"/>
                              <a:gd name="T30" fmla="+- 0 723 722"/>
                              <a:gd name="T31" fmla="*/ 723 h 228"/>
                              <a:gd name="T32" fmla="+- 0 2865 2865"/>
                              <a:gd name="T33" fmla="*/ T32 w 124"/>
                              <a:gd name="T34" fmla="+- 0 749 722"/>
                              <a:gd name="T35" fmla="*/ 749 h 228"/>
                              <a:gd name="T36" fmla="+- 0 2869 2865"/>
                              <a:gd name="T37" fmla="*/ T36 w 124"/>
                              <a:gd name="T38" fmla="+- 0 823 722"/>
                              <a:gd name="T39" fmla="*/ 823 h 228"/>
                              <a:gd name="T40" fmla="+- 0 2882 2865"/>
                              <a:gd name="T41" fmla="*/ T40 w 124"/>
                              <a:gd name="T42" fmla="+- 0 895 722"/>
                              <a:gd name="T43" fmla="*/ 895 h 228"/>
                              <a:gd name="T44" fmla="+- 0 2900 2865"/>
                              <a:gd name="T45" fmla="*/ T44 w 124"/>
                              <a:gd name="T46" fmla="+- 0 934 722"/>
                              <a:gd name="T47" fmla="*/ 934 h 228"/>
                              <a:gd name="T48" fmla="+- 0 2922 2865"/>
                              <a:gd name="T49" fmla="*/ T48 w 124"/>
                              <a:gd name="T50" fmla="+- 0 948 722"/>
                              <a:gd name="T51" fmla="*/ 948 h 228"/>
                              <a:gd name="T52" fmla="+- 0 2947 2865"/>
                              <a:gd name="T53" fmla="*/ T52 w 124"/>
                              <a:gd name="T54" fmla="+- 0 950 722"/>
                              <a:gd name="T55" fmla="*/ 950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4" h="228">
                                <a:moveTo>
                                  <a:pt x="82" y="228"/>
                                </a:moveTo>
                                <a:lnTo>
                                  <a:pt x="122" y="161"/>
                                </a:lnTo>
                                <a:lnTo>
                                  <a:pt x="124" y="112"/>
                                </a:lnTo>
                                <a:lnTo>
                                  <a:pt x="121" y="57"/>
                                </a:lnTo>
                                <a:lnTo>
                                  <a:pt x="107" y="14"/>
                                </a:lnTo>
                                <a:lnTo>
                                  <a:pt x="73" y="1"/>
                                </a:lnTo>
                                <a:lnTo>
                                  <a:pt x="37" y="0"/>
                                </a:lnTo>
                                <a:lnTo>
                                  <a:pt x="12" y="1"/>
                                </a:lnTo>
                                <a:lnTo>
                                  <a:pt x="0" y="27"/>
                                </a:lnTo>
                                <a:lnTo>
                                  <a:pt x="4" y="101"/>
                                </a:lnTo>
                                <a:lnTo>
                                  <a:pt x="17" y="173"/>
                                </a:lnTo>
                                <a:lnTo>
                                  <a:pt x="35" y="212"/>
                                </a:lnTo>
                                <a:lnTo>
                                  <a:pt x="57" y="226"/>
                                </a:lnTo>
                                <a:lnTo>
                                  <a:pt x="82" y="228"/>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34"/>
                        <wps:cNvSpPr>
                          <a:spLocks/>
                        </wps:cNvSpPr>
                        <wps:spPr bwMode="auto">
                          <a:xfrm>
                            <a:off x="1791" y="502"/>
                            <a:ext cx="716" cy="1076"/>
                          </a:xfrm>
                          <a:custGeom>
                            <a:avLst/>
                            <a:gdLst>
                              <a:gd name="T0" fmla="+- 0 1926 1791"/>
                              <a:gd name="T1" fmla="*/ T0 w 716"/>
                              <a:gd name="T2" fmla="+- 0 1538 503"/>
                              <a:gd name="T3" fmla="*/ 1538 h 1076"/>
                              <a:gd name="T4" fmla="+- 0 1839 1791"/>
                              <a:gd name="T5" fmla="*/ T4 w 716"/>
                              <a:gd name="T6" fmla="+- 0 1538 503"/>
                              <a:gd name="T7" fmla="*/ 1538 h 1076"/>
                              <a:gd name="T8" fmla="+- 0 1871 1791"/>
                              <a:gd name="T9" fmla="*/ T8 w 716"/>
                              <a:gd name="T10" fmla="+- 0 1579 503"/>
                              <a:gd name="T11" fmla="*/ 1579 h 1076"/>
                              <a:gd name="T12" fmla="+- 0 1895 1791"/>
                              <a:gd name="T13" fmla="*/ T12 w 716"/>
                              <a:gd name="T14" fmla="+- 0 1569 503"/>
                              <a:gd name="T15" fmla="*/ 1569 h 1076"/>
                              <a:gd name="T16" fmla="+- 0 1926 1791"/>
                              <a:gd name="T17" fmla="*/ T16 w 716"/>
                              <a:gd name="T18" fmla="+- 0 1538 503"/>
                              <a:gd name="T19" fmla="*/ 1538 h 1076"/>
                              <a:gd name="T20" fmla="+- 0 2092 1791"/>
                              <a:gd name="T21" fmla="*/ T20 w 716"/>
                              <a:gd name="T22" fmla="+- 0 1283 503"/>
                              <a:gd name="T23" fmla="*/ 1283 h 1076"/>
                              <a:gd name="T24" fmla="+- 0 2038 1791"/>
                              <a:gd name="T25" fmla="*/ T24 w 716"/>
                              <a:gd name="T26" fmla="+- 0 1284 503"/>
                              <a:gd name="T27" fmla="*/ 1284 h 1076"/>
                              <a:gd name="T28" fmla="+- 0 1984 1791"/>
                              <a:gd name="T29" fmla="*/ T28 w 716"/>
                              <a:gd name="T30" fmla="+- 0 1291 503"/>
                              <a:gd name="T31" fmla="*/ 1291 h 1076"/>
                              <a:gd name="T32" fmla="+- 0 1932 1791"/>
                              <a:gd name="T33" fmla="*/ T32 w 716"/>
                              <a:gd name="T34" fmla="+- 0 1308 503"/>
                              <a:gd name="T35" fmla="*/ 1308 h 1076"/>
                              <a:gd name="T36" fmla="+- 0 1884 1791"/>
                              <a:gd name="T37" fmla="*/ T36 w 716"/>
                              <a:gd name="T38" fmla="+- 0 1339 503"/>
                              <a:gd name="T39" fmla="*/ 1339 h 1076"/>
                              <a:gd name="T40" fmla="+- 0 1843 1791"/>
                              <a:gd name="T41" fmla="*/ T40 w 716"/>
                              <a:gd name="T42" fmla="+- 0 1387 503"/>
                              <a:gd name="T43" fmla="*/ 1387 h 1076"/>
                              <a:gd name="T44" fmla="+- 0 1811 1791"/>
                              <a:gd name="T45" fmla="*/ T44 w 716"/>
                              <a:gd name="T46" fmla="+- 0 1456 503"/>
                              <a:gd name="T47" fmla="*/ 1456 h 1076"/>
                              <a:gd name="T48" fmla="+- 0 1791 1791"/>
                              <a:gd name="T49" fmla="*/ T48 w 716"/>
                              <a:gd name="T50" fmla="+- 0 1548 503"/>
                              <a:gd name="T51" fmla="*/ 1548 h 1076"/>
                              <a:gd name="T52" fmla="+- 0 1795 1791"/>
                              <a:gd name="T53" fmla="*/ T52 w 716"/>
                              <a:gd name="T54" fmla="+- 0 1557 503"/>
                              <a:gd name="T55" fmla="*/ 1557 h 1076"/>
                              <a:gd name="T56" fmla="+- 0 1812 1791"/>
                              <a:gd name="T57" fmla="*/ T56 w 716"/>
                              <a:gd name="T58" fmla="+- 0 1542 503"/>
                              <a:gd name="T59" fmla="*/ 1542 h 1076"/>
                              <a:gd name="T60" fmla="+- 0 1839 1791"/>
                              <a:gd name="T61" fmla="*/ T60 w 716"/>
                              <a:gd name="T62" fmla="+- 0 1538 503"/>
                              <a:gd name="T63" fmla="*/ 1538 h 1076"/>
                              <a:gd name="T64" fmla="+- 0 1926 1791"/>
                              <a:gd name="T65" fmla="*/ T64 w 716"/>
                              <a:gd name="T66" fmla="+- 0 1538 503"/>
                              <a:gd name="T67" fmla="*/ 1538 h 1076"/>
                              <a:gd name="T68" fmla="+- 0 2008 1791"/>
                              <a:gd name="T69" fmla="*/ T68 w 716"/>
                              <a:gd name="T70" fmla="+- 0 1461 503"/>
                              <a:gd name="T71" fmla="*/ 1461 h 1076"/>
                              <a:gd name="T72" fmla="+- 0 2078 1791"/>
                              <a:gd name="T73" fmla="*/ T72 w 716"/>
                              <a:gd name="T74" fmla="+- 0 1407 503"/>
                              <a:gd name="T75" fmla="*/ 1407 h 1076"/>
                              <a:gd name="T76" fmla="+- 0 2145 1791"/>
                              <a:gd name="T77" fmla="*/ T76 w 716"/>
                              <a:gd name="T78" fmla="+- 0 1382 503"/>
                              <a:gd name="T79" fmla="*/ 1382 h 1076"/>
                              <a:gd name="T80" fmla="+- 0 2241 1791"/>
                              <a:gd name="T81" fmla="*/ T80 w 716"/>
                              <a:gd name="T82" fmla="+- 0 1373 503"/>
                              <a:gd name="T83" fmla="*/ 1373 h 1076"/>
                              <a:gd name="T84" fmla="+- 0 2315 1791"/>
                              <a:gd name="T85" fmla="*/ T84 w 716"/>
                              <a:gd name="T86" fmla="+- 0 1356 503"/>
                              <a:gd name="T87" fmla="*/ 1356 h 1076"/>
                              <a:gd name="T88" fmla="+- 0 2372 1791"/>
                              <a:gd name="T89" fmla="*/ T88 w 716"/>
                              <a:gd name="T90" fmla="+- 0 1326 503"/>
                              <a:gd name="T91" fmla="*/ 1326 h 1076"/>
                              <a:gd name="T92" fmla="+- 0 2409 1791"/>
                              <a:gd name="T93" fmla="*/ T92 w 716"/>
                              <a:gd name="T94" fmla="+- 0 1288 503"/>
                              <a:gd name="T95" fmla="*/ 1288 h 1076"/>
                              <a:gd name="T96" fmla="+- 0 2189 1791"/>
                              <a:gd name="T97" fmla="*/ T96 w 716"/>
                              <a:gd name="T98" fmla="+- 0 1288 503"/>
                              <a:gd name="T99" fmla="*/ 1288 h 1076"/>
                              <a:gd name="T100" fmla="+- 0 2092 1791"/>
                              <a:gd name="T101" fmla="*/ T100 w 716"/>
                              <a:gd name="T102" fmla="+- 0 1283 503"/>
                              <a:gd name="T103" fmla="*/ 1283 h 1076"/>
                              <a:gd name="T104" fmla="+- 0 2014 1791"/>
                              <a:gd name="T105" fmla="*/ T104 w 716"/>
                              <a:gd name="T106" fmla="+- 0 503 503"/>
                              <a:gd name="T107" fmla="*/ 503 h 1076"/>
                              <a:gd name="T108" fmla="+- 0 1944 1791"/>
                              <a:gd name="T109" fmla="*/ T108 w 716"/>
                              <a:gd name="T110" fmla="+- 0 513 503"/>
                              <a:gd name="T111" fmla="*/ 513 h 1076"/>
                              <a:gd name="T112" fmla="+- 0 1890 1791"/>
                              <a:gd name="T113" fmla="*/ T112 w 716"/>
                              <a:gd name="T114" fmla="+- 0 540 503"/>
                              <a:gd name="T115" fmla="*/ 540 h 1076"/>
                              <a:gd name="T116" fmla="+- 0 1850 1791"/>
                              <a:gd name="T117" fmla="*/ T116 w 716"/>
                              <a:gd name="T118" fmla="+- 0 579 503"/>
                              <a:gd name="T119" fmla="*/ 579 h 1076"/>
                              <a:gd name="T120" fmla="+- 0 1826 1791"/>
                              <a:gd name="T121" fmla="*/ T120 w 716"/>
                              <a:gd name="T122" fmla="+- 0 628 503"/>
                              <a:gd name="T123" fmla="*/ 628 h 1076"/>
                              <a:gd name="T124" fmla="+- 0 1815 1791"/>
                              <a:gd name="T125" fmla="*/ T124 w 716"/>
                              <a:gd name="T126" fmla="+- 0 681 503"/>
                              <a:gd name="T127" fmla="*/ 681 h 1076"/>
                              <a:gd name="T128" fmla="+- 0 1818 1791"/>
                              <a:gd name="T129" fmla="*/ T128 w 716"/>
                              <a:gd name="T130" fmla="+- 0 737 503"/>
                              <a:gd name="T131" fmla="*/ 737 h 1076"/>
                              <a:gd name="T132" fmla="+- 0 1834 1791"/>
                              <a:gd name="T133" fmla="*/ T132 w 716"/>
                              <a:gd name="T134" fmla="+- 0 792 503"/>
                              <a:gd name="T135" fmla="*/ 792 h 1076"/>
                              <a:gd name="T136" fmla="+- 0 1863 1791"/>
                              <a:gd name="T137" fmla="*/ T136 w 716"/>
                              <a:gd name="T138" fmla="+- 0 841 503"/>
                              <a:gd name="T139" fmla="*/ 841 h 1076"/>
                              <a:gd name="T140" fmla="+- 0 1903 1791"/>
                              <a:gd name="T141" fmla="*/ T140 w 716"/>
                              <a:gd name="T142" fmla="+- 0 882 503"/>
                              <a:gd name="T143" fmla="*/ 882 h 1076"/>
                              <a:gd name="T144" fmla="+- 0 1964 1791"/>
                              <a:gd name="T145" fmla="*/ T144 w 716"/>
                              <a:gd name="T146" fmla="+- 0 919 503"/>
                              <a:gd name="T147" fmla="*/ 919 h 1076"/>
                              <a:gd name="T148" fmla="+- 0 2035 1791"/>
                              <a:gd name="T149" fmla="*/ T148 w 716"/>
                              <a:gd name="T150" fmla="+- 0 951 503"/>
                              <a:gd name="T151" fmla="*/ 951 h 1076"/>
                              <a:gd name="T152" fmla="+- 0 2110 1791"/>
                              <a:gd name="T153" fmla="*/ T152 w 716"/>
                              <a:gd name="T154" fmla="+- 0 991 503"/>
                              <a:gd name="T155" fmla="*/ 991 h 1076"/>
                              <a:gd name="T156" fmla="+- 0 2184 1791"/>
                              <a:gd name="T157" fmla="*/ T156 w 716"/>
                              <a:gd name="T158" fmla="+- 0 1052 503"/>
                              <a:gd name="T159" fmla="*/ 1052 h 1076"/>
                              <a:gd name="T160" fmla="+- 0 2224 1791"/>
                              <a:gd name="T161" fmla="*/ T160 w 716"/>
                              <a:gd name="T162" fmla="+- 0 1101 503"/>
                              <a:gd name="T163" fmla="*/ 1101 h 1076"/>
                              <a:gd name="T164" fmla="+- 0 2259 1791"/>
                              <a:gd name="T165" fmla="*/ T164 w 716"/>
                              <a:gd name="T166" fmla="+- 0 1159 503"/>
                              <a:gd name="T167" fmla="*/ 1159 h 1076"/>
                              <a:gd name="T168" fmla="+- 0 2279 1791"/>
                              <a:gd name="T169" fmla="*/ T168 w 716"/>
                              <a:gd name="T170" fmla="+- 0 1216 503"/>
                              <a:gd name="T171" fmla="*/ 1216 h 1076"/>
                              <a:gd name="T172" fmla="+- 0 2272 1791"/>
                              <a:gd name="T173" fmla="*/ T172 w 716"/>
                              <a:gd name="T174" fmla="+- 0 1262 503"/>
                              <a:gd name="T175" fmla="*/ 1262 h 1076"/>
                              <a:gd name="T176" fmla="+- 0 2228 1791"/>
                              <a:gd name="T177" fmla="*/ T176 w 716"/>
                              <a:gd name="T178" fmla="+- 0 1286 503"/>
                              <a:gd name="T179" fmla="*/ 1286 h 1076"/>
                              <a:gd name="T180" fmla="+- 0 2189 1791"/>
                              <a:gd name="T181" fmla="*/ T180 w 716"/>
                              <a:gd name="T182" fmla="+- 0 1288 503"/>
                              <a:gd name="T183" fmla="*/ 1288 h 1076"/>
                              <a:gd name="T184" fmla="+- 0 2409 1791"/>
                              <a:gd name="T185" fmla="*/ T184 w 716"/>
                              <a:gd name="T186" fmla="+- 0 1288 503"/>
                              <a:gd name="T187" fmla="*/ 1288 h 1076"/>
                              <a:gd name="T188" fmla="+- 0 2419 1791"/>
                              <a:gd name="T189" fmla="*/ T188 w 716"/>
                              <a:gd name="T190" fmla="+- 0 1277 503"/>
                              <a:gd name="T191" fmla="*/ 1277 h 1076"/>
                              <a:gd name="T192" fmla="+- 0 2461 1791"/>
                              <a:gd name="T193" fmla="*/ T192 w 716"/>
                              <a:gd name="T194" fmla="+- 0 1206 503"/>
                              <a:gd name="T195" fmla="*/ 1206 h 1076"/>
                              <a:gd name="T196" fmla="+- 0 2496 1791"/>
                              <a:gd name="T197" fmla="*/ T196 w 716"/>
                              <a:gd name="T198" fmla="+- 0 1114 503"/>
                              <a:gd name="T199" fmla="*/ 1114 h 1076"/>
                              <a:gd name="T200" fmla="+- 0 2507 1791"/>
                              <a:gd name="T201" fmla="*/ T200 w 716"/>
                              <a:gd name="T202" fmla="+- 0 1030 503"/>
                              <a:gd name="T203" fmla="*/ 1030 h 1076"/>
                              <a:gd name="T204" fmla="+- 0 2503 1791"/>
                              <a:gd name="T205" fmla="*/ T204 w 716"/>
                              <a:gd name="T206" fmla="+- 0 956 503"/>
                              <a:gd name="T207" fmla="*/ 956 h 1076"/>
                              <a:gd name="T208" fmla="+- 0 2488 1791"/>
                              <a:gd name="T209" fmla="*/ T208 w 716"/>
                              <a:gd name="T210" fmla="+- 0 895 503"/>
                              <a:gd name="T211" fmla="*/ 895 h 1076"/>
                              <a:gd name="T212" fmla="+- 0 2471 1791"/>
                              <a:gd name="T213" fmla="*/ T212 w 716"/>
                              <a:gd name="T214" fmla="+- 0 847 503"/>
                              <a:gd name="T215" fmla="*/ 847 h 1076"/>
                              <a:gd name="T216" fmla="+- 0 2436 1791"/>
                              <a:gd name="T217" fmla="*/ T216 w 716"/>
                              <a:gd name="T218" fmla="+- 0 772 503"/>
                              <a:gd name="T219" fmla="*/ 772 h 1076"/>
                              <a:gd name="T220" fmla="+- 0 2398 1791"/>
                              <a:gd name="T221" fmla="*/ T220 w 716"/>
                              <a:gd name="T222" fmla="+- 0 706 503"/>
                              <a:gd name="T223" fmla="*/ 706 h 1076"/>
                              <a:gd name="T224" fmla="+- 0 2353 1791"/>
                              <a:gd name="T225" fmla="*/ T224 w 716"/>
                              <a:gd name="T226" fmla="+- 0 649 503"/>
                              <a:gd name="T227" fmla="*/ 649 h 1076"/>
                              <a:gd name="T228" fmla="+- 0 2303 1791"/>
                              <a:gd name="T229" fmla="*/ T228 w 716"/>
                              <a:gd name="T230" fmla="+- 0 602 503"/>
                              <a:gd name="T231" fmla="*/ 602 h 1076"/>
                              <a:gd name="T232" fmla="+- 0 2244 1791"/>
                              <a:gd name="T233" fmla="*/ T232 w 716"/>
                              <a:gd name="T234" fmla="+- 0 563 503"/>
                              <a:gd name="T235" fmla="*/ 563 h 1076"/>
                              <a:gd name="T236" fmla="+- 0 2177 1791"/>
                              <a:gd name="T237" fmla="*/ T236 w 716"/>
                              <a:gd name="T238" fmla="+- 0 533 503"/>
                              <a:gd name="T239" fmla="*/ 533 h 1076"/>
                              <a:gd name="T240" fmla="+- 0 2100 1791"/>
                              <a:gd name="T241" fmla="*/ T240 w 716"/>
                              <a:gd name="T242" fmla="+- 0 512 503"/>
                              <a:gd name="T243" fmla="*/ 512 h 1076"/>
                              <a:gd name="T244" fmla="+- 0 2014 1791"/>
                              <a:gd name="T245" fmla="*/ T244 w 716"/>
                              <a:gd name="T246" fmla="+- 0 503 503"/>
                              <a:gd name="T247" fmla="*/ 503 h 10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16" h="1076">
                                <a:moveTo>
                                  <a:pt x="135" y="1035"/>
                                </a:moveTo>
                                <a:lnTo>
                                  <a:pt x="48" y="1035"/>
                                </a:lnTo>
                                <a:lnTo>
                                  <a:pt x="80" y="1076"/>
                                </a:lnTo>
                                <a:lnTo>
                                  <a:pt x="104" y="1066"/>
                                </a:lnTo>
                                <a:lnTo>
                                  <a:pt x="135" y="1035"/>
                                </a:lnTo>
                                <a:close/>
                                <a:moveTo>
                                  <a:pt x="301" y="780"/>
                                </a:moveTo>
                                <a:lnTo>
                                  <a:pt x="247" y="781"/>
                                </a:lnTo>
                                <a:lnTo>
                                  <a:pt x="193" y="788"/>
                                </a:lnTo>
                                <a:lnTo>
                                  <a:pt x="141" y="805"/>
                                </a:lnTo>
                                <a:lnTo>
                                  <a:pt x="93" y="836"/>
                                </a:lnTo>
                                <a:lnTo>
                                  <a:pt x="52" y="884"/>
                                </a:lnTo>
                                <a:lnTo>
                                  <a:pt x="20" y="953"/>
                                </a:lnTo>
                                <a:lnTo>
                                  <a:pt x="0" y="1045"/>
                                </a:lnTo>
                                <a:lnTo>
                                  <a:pt x="4" y="1054"/>
                                </a:lnTo>
                                <a:lnTo>
                                  <a:pt x="21" y="1039"/>
                                </a:lnTo>
                                <a:lnTo>
                                  <a:pt x="48" y="1035"/>
                                </a:lnTo>
                                <a:lnTo>
                                  <a:pt x="135" y="1035"/>
                                </a:lnTo>
                                <a:lnTo>
                                  <a:pt x="217" y="958"/>
                                </a:lnTo>
                                <a:lnTo>
                                  <a:pt x="287" y="904"/>
                                </a:lnTo>
                                <a:lnTo>
                                  <a:pt x="354" y="879"/>
                                </a:lnTo>
                                <a:lnTo>
                                  <a:pt x="450" y="870"/>
                                </a:lnTo>
                                <a:lnTo>
                                  <a:pt x="524" y="853"/>
                                </a:lnTo>
                                <a:lnTo>
                                  <a:pt x="581" y="823"/>
                                </a:lnTo>
                                <a:lnTo>
                                  <a:pt x="618" y="785"/>
                                </a:lnTo>
                                <a:lnTo>
                                  <a:pt x="398" y="785"/>
                                </a:lnTo>
                                <a:lnTo>
                                  <a:pt x="301" y="780"/>
                                </a:lnTo>
                                <a:close/>
                                <a:moveTo>
                                  <a:pt x="223" y="0"/>
                                </a:moveTo>
                                <a:lnTo>
                                  <a:pt x="153" y="10"/>
                                </a:lnTo>
                                <a:lnTo>
                                  <a:pt x="99" y="37"/>
                                </a:lnTo>
                                <a:lnTo>
                                  <a:pt x="59" y="76"/>
                                </a:lnTo>
                                <a:lnTo>
                                  <a:pt x="35" y="125"/>
                                </a:lnTo>
                                <a:lnTo>
                                  <a:pt x="24" y="178"/>
                                </a:lnTo>
                                <a:lnTo>
                                  <a:pt x="27" y="234"/>
                                </a:lnTo>
                                <a:lnTo>
                                  <a:pt x="43" y="289"/>
                                </a:lnTo>
                                <a:lnTo>
                                  <a:pt x="72" y="338"/>
                                </a:lnTo>
                                <a:lnTo>
                                  <a:pt x="112" y="379"/>
                                </a:lnTo>
                                <a:lnTo>
                                  <a:pt x="173" y="416"/>
                                </a:lnTo>
                                <a:lnTo>
                                  <a:pt x="244" y="448"/>
                                </a:lnTo>
                                <a:lnTo>
                                  <a:pt x="319" y="488"/>
                                </a:lnTo>
                                <a:lnTo>
                                  <a:pt x="393" y="549"/>
                                </a:lnTo>
                                <a:lnTo>
                                  <a:pt x="433" y="598"/>
                                </a:lnTo>
                                <a:lnTo>
                                  <a:pt x="468" y="656"/>
                                </a:lnTo>
                                <a:lnTo>
                                  <a:pt x="488" y="713"/>
                                </a:lnTo>
                                <a:lnTo>
                                  <a:pt x="481" y="759"/>
                                </a:lnTo>
                                <a:lnTo>
                                  <a:pt x="437" y="783"/>
                                </a:lnTo>
                                <a:lnTo>
                                  <a:pt x="398" y="785"/>
                                </a:lnTo>
                                <a:lnTo>
                                  <a:pt x="618" y="785"/>
                                </a:lnTo>
                                <a:lnTo>
                                  <a:pt x="628" y="774"/>
                                </a:lnTo>
                                <a:lnTo>
                                  <a:pt x="670" y="703"/>
                                </a:lnTo>
                                <a:lnTo>
                                  <a:pt x="705" y="611"/>
                                </a:lnTo>
                                <a:lnTo>
                                  <a:pt x="716" y="527"/>
                                </a:lnTo>
                                <a:lnTo>
                                  <a:pt x="712" y="453"/>
                                </a:lnTo>
                                <a:lnTo>
                                  <a:pt x="697" y="392"/>
                                </a:lnTo>
                                <a:lnTo>
                                  <a:pt x="680" y="344"/>
                                </a:lnTo>
                                <a:lnTo>
                                  <a:pt x="645" y="269"/>
                                </a:lnTo>
                                <a:lnTo>
                                  <a:pt x="607" y="203"/>
                                </a:lnTo>
                                <a:lnTo>
                                  <a:pt x="562" y="146"/>
                                </a:lnTo>
                                <a:lnTo>
                                  <a:pt x="512" y="99"/>
                                </a:lnTo>
                                <a:lnTo>
                                  <a:pt x="453" y="60"/>
                                </a:lnTo>
                                <a:lnTo>
                                  <a:pt x="386" y="30"/>
                                </a:lnTo>
                                <a:lnTo>
                                  <a:pt x="309" y="9"/>
                                </a:lnTo>
                                <a:lnTo>
                                  <a:pt x="223"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5"/>
                        <wps:cNvSpPr>
                          <a:spLocks/>
                        </wps:cNvSpPr>
                        <wps:spPr bwMode="auto">
                          <a:xfrm>
                            <a:off x="1791" y="502"/>
                            <a:ext cx="716" cy="1076"/>
                          </a:xfrm>
                          <a:custGeom>
                            <a:avLst/>
                            <a:gdLst>
                              <a:gd name="T0" fmla="+- 0 2461 1791"/>
                              <a:gd name="T1" fmla="*/ T0 w 716"/>
                              <a:gd name="T2" fmla="+- 0 1206 503"/>
                              <a:gd name="T3" fmla="*/ 1206 h 1076"/>
                              <a:gd name="T4" fmla="+- 0 2419 1791"/>
                              <a:gd name="T5" fmla="*/ T4 w 716"/>
                              <a:gd name="T6" fmla="+- 0 1277 503"/>
                              <a:gd name="T7" fmla="*/ 1277 h 1076"/>
                              <a:gd name="T8" fmla="+- 0 2372 1791"/>
                              <a:gd name="T9" fmla="*/ T8 w 716"/>
                              <a:gd name="T10" fmla="+- 0 1326 503"/>
                              <a:gd name="T11" fmla="*/ 1326 h 1076"/>
                              <a:gd name="T12" fmla="+- 0 2315 1791"/>
                              <a:gd name="T13" fmla="*/ T12 w 716"/>
                              <a:gd name="T14" fmla="+- 0 1356 503"/>
                              <a:gd name="T15" fmla="*/ 1356 h 1076"/>
                              <a:gd name="T16" fmla="+- 0 2241 1791"/>
                              <a:gd name="T17" fmla="*/ T16 w 716"/>
                              <a:gd name="T18" fmla="+- 0 1373 503"/>
                              <a:gd name="T19" fmla="*/ 1373 h 1076"/>
                              <a:gd name="T20" fmla="+- 0 2145 1791"/>
                              <a:gd name="T21" fmla="*/ T20 w 716"/>
                              <a:gd name="T22" fmla="+- 0 1382 503"/>
                              <a:gd name="T23" fmla="*/ 1382 h 1076"/>
                              <a:gd name="T24" fmla="+- 0 2078 1791"/>
                              <a:gd name="T25" fmla="*/ T24 w 716"/>
                              <a:gd name="T26" fmla="+- 0 1407 503"/>
                              <a:gd name="T27" fmla="*/ 1407 h 1076"/>
                              <a:gd name="T28" fmla="+- 0 2008 1791"/>
                              <a:gd name="T29" fmla="*/ T28 w 716"/>
                              <a:gd name="T30" fmla="+- 0 1461 503"/>
                              <a:gd name="T31" fmla="*/ 1461 h 1076"/>
                              <a:gd name="T32" fmla="+- 0 1943 1791"/>
                              <a:gd name="T33" fmla="*/ T32 w 716"/>
                              <a:gd name="T34" fmla="+- 0 1522 503"/>
                              <a:gd name="T35" fmla="*/ 1522 h 1076"/>
                              <a:gd name="T36" fmla="+- 0 1895 1791"/>
                              <a:gd name="T37" fmla="*/ T36 w 716"/>
                              <a:gd name="T38" fmla="+- 0 1569 503"/>
                              <a:gd name="T39" fmla="*/ 1569 h 1076"/>
                              <a:gd name="T40" fmla="+- 0 1871 1791"/>
                              <a:gd name="T41" fmla="*/ T40 w 716"/>
                              <a:gd name="T42" fmla="+- 0 1579 503"/>
                              <a:gd name="T43" fmla="*/ 1579 h 1076"/>
                              <a:gd name="T44" fmla="+- 0 1839 1791"/>
                              <a:gd name="T45" fmla="*/ T44 w 716"/>
                              <a:gd name="T46" fmla="+- 0 1538 503"/>
                              <a:gd name="T47" fmla="*/ 1538 h 1076"/>
                              <a:gd name="T48" fmla="+- 0 1812 1791"/>
                              <a:gd name="T49" fmla="*/ T48 w 716"/>
                              <a:gd name="T50" fmla="+- 0 1542 503"/>
                              <a:gd name="T51" fmla="*/ 1542 h 1076"/>
                              <a:gd name="T52" fmla="+- 0 1795 1791"/>
                              <a:gd name="T53" fmla="*/ T52 w 716"/>
                              <a:gd name="T54" fmla="+- 0 1557 503"/>
                              <a:gd name="T55" fmla="*/ 1557 h 1076"/>
                              <a:gd name="T56" fmla="+- 0 1791 1791"/>
                              <a:gd name="T57" fmla="*/ T56 w 716"/>
                              <a:gd name="T58" fmla="+- 0 1548 503"/>
                              <a:gd name="T59" fmla="*/ 1548 h 1076"/>
                              <a:gd name="T60" fmla="+- 0 1811 1791"/>
                              <a:gd name="T61" fmla="*/ T60 w 716"/>
                              <a:gd name="T62" fmla="+- 0 1456 503"/>
                              <a:gd name="T63" fmla="*/ 1456 h 1076"/>
                              <a:gd name="T64" fmla="+- 0 1843 1791"/>
                              <a:gd name="T65" fmla="*/ T64 w 716"/>
                              <a:gd name="T66" fmla="+- 0 1387 503"/>
                              <a:gd name="T67" fmla="*/ 1387 h 1076"/>
                              <a:gd name="T68" fmla="+- 0 1884 1791"/>
                              <a:gd name="T69" fmla="*/ T68 w 716"/>
                              <a:gd name="T70" fmla="+- 0 1339 503"/>
                              <a:gd name="T71" fmla="*/ 1339 h 1076"/>
                              <a:gd name="T72" fmla="+- 0 1984 1791"/>
                              <a:gd name="T73" fmla="*/ T72 w 716"/>
                              <a:gd name="T74" fmla="+- 0 1291 503"/>
                              <a:gd name="T75" fmla="*/ 1291 h 1076"/>
                              <a:gd name="T76" fmla="+- 0 2092 1791"/>
                              <a:gd name="T77" fmla="*/ T76 w 716"/>
                              <a:gd name="T78" fmla="+- 0 1283 503"/>
                              <a:gd name="T79" fmla="*/ 1283 h 1076"/>
                              <a:gd name="T80" fmla="+- 0 2143 1791"/>
                              <a:gd name="T81" fmla="*/ T80 w 716"/>
                              <a:gd name="T82" fmla="+- 0 1286 503"/>
                              <a:gd name="T83" fmla="*/ 1286 h 1076"/>
                              <a:gd name="T84" fmla="+- 0 2189 1791"/>
                              <a:gd name="T85" fmla="*/ T84 w 716"/>
                              <a:gd name="T86" fmla="+- 0 1288 503"/>
                              <a:gd name="T87" fmla="*/ 1288 h 1076"/>
                              <a:gd name="T88" fmla="+- 0 2228 1791"/>
                              <a:gd name="T89" fmla="*/ T88 w 716"/>
                              <a:gd name="T90" fmla="+- 0 1286 503"/>
                              <a:gd name="T91" fmla="*/ 1286 h 1076"/>
                              <a:gd name="T92" fmla="+- 0 2272 1791"/>
                              <a:gd name="T93" fmla="*/ T92 w 716"/>
                              <a:gd name="T94" fmla="+- 0 1262 503"/>
                              <a:gd name="T95" fmla="*/ 1262 h 1076"/>
                              <a:gd name="T96" fmla="+- 0 2279 1791"/>
                              <a:gd name="T97" fmla="*/ T96 w 716"/>
                              <a:gd name="T98" fmla="+- 0 1216 503"/>
                              <a:gd name="T99" fmla="*/ 1216 h 1076"/>
                              <a:gd name="T100" fmla="+- 0 2259 1791"/>
                              <a:gd name="T101" fmla="*/ T100 w 716"/>
                              <a:gd name="T102" fmla="+- 0 1159 503"/>
                              <a:gd name="T103" fmla="*/ 1159 h 1076"/>
                              <a:gd name="T104" fmla="+- 0 2224 1791"/>
                              <a:gd name="T105" fmla="*/ T104 w 716"/>
                              <a:gd name="T106" fmla="+- 0 1101 503"/>
                              <a:gd name="T107" fmla="*/ 1101 h 1076"/>
                              <a:gd name="T108" fmla="+- 0 2184 1791"/>
                              <a:gd name="T109" fmla="*/ T108 w 716"/>
                              <a:gd name="T110" fmla="+- 0 1052 503"/>
                              <a:gd name="T111" fmla="*/ 1052 h 1076"/>
                              <a:gd name="T112" fmla="+- 0 2110 1791"/>
                              <a:gd name="T113" fmla="*/ T112 w 716"/>
                              <a:gd name="T114" fmla="+- 0 991 503"/>
                              <a:gd name="T115" fmla="*/ 991 h 1076"/>
                              <a:gd name="T116" fmla="+- 0 2035 1791"/>
                              <a:gd name="T117" fmla="*/ T116 w 716"/>
                              <a:gd name="T118" fmla="+- 0 951 503"/>
                              <a:gd name="T119" fmla="*/ 951 h 1076"/>
                              <a:gd name="T120" fmla="+- 0 1964 1791"/>
                              <a:gd name="T121" fmla="*/ T120 w 716"/>
                              <a:gd name="T122" fmla="+- 0 919 503"/>
                              <a:gd name="T123" fmla="*/ 919 h 1076"/>
                              <a:gd name="T124" fmla="+- 0 1903 1791"/>
                              <a:gd name="T125" fmla="*/ T124 w 716"/>
                              <a:gd name="T126" fmla="+- 0 882 503"/>
                              <a:gd name="T127" fmla="*/ 882 h 1076"/>
                              <a:gd name="T128" fmla="+- 0 1863 1791"/>
                              <a:gd name="T129" fmla="*/ T128 w 716"/>
                              <a:gd name="T130" fmla="+- 0 841 503"/>
                              <a:gd name="T131" fmla="*/ 841 h 1076"/>
                              <a:gd name="T132" fmla="+- 0 1834 1791"/>
                              <a:gd name="T133" fmla="*/ T132 w 716"/>
                              <a:gd name="T134" fmla="+- 0 792 503"/>
                              <a:gd name="T135" fmla="*/ 792 h 1076"/>
                              <a:gd name="T136" fmla="+- 0 1818 1791"/>
                              <a:gd name="T137" fmla="*/ T136 w 716"/>
                              <a:gd name="T138" fmla="+- 0 737 503"/>
                              <a:gd name="T139" fmla="*/ 737 h 1076"/>
                              <a:gd name="T140" fmla="+- 0 1815 1791"/>
                              <a:gd name="T141" fmla="*/ T140 w 716"/>
                              <a:gd name="T142" fmla="+- 0 681 503"/>
                              <a:gd name="T143" fmla="*/ 681 h 1076"/>
                              <a:gd name="T144" fmla="+- 0 1826 1791"/>
                              <a:gd name="T145" fmla="*/ T144 w 716"/>
                              <a:gd name="T146" fmla="+- 0 628 503"/>
                              <a:gd name="T147" fmla="*/ 628 h 1076"/>
                              <a:gd name="T148" fmla="+- 0 1850 1791"/>
                              <a:gd name="T149" fmla="*/ T148 w 716"/>
                              <a:gd name="T150" fmla="+- 0 579 503"/>
                              <a:gd name="T151" fmla="*/ 579 h 1076"/>
                              <a:gd name="T152" fmla="+- 0 1890 1791"/>
                              <a:gd name="T153" fmla="*/ T152 w 716"/>
                              <a:gd name="T154" fmla="+- 0 540 503"/>
                              <a:gd name="T155" fmla="*/ 540 h 1076"/>
                              <a:gd name="T156" fmla="+- 0 1944 1791"/>
                              <a:gd name="T157" fmla="*/ T156 w 716"/>
                              <a:gd name="T158" fmla="+- 0 513 503"/>
                              <a:gd name="T159" fmla="*/ 513 h 1076"/>
                              <a:gd name="T160" fmla="+- 0 2014 1791"/>
                              <a:gd name="T161" fmla="*/ T160 w 716"/>
                              <a:gd name="T162" fmla="+- 0 503 503"/>
                              <a:gd name="T163" fmla="*/ 503 h 1076"/>
                              <a:gd name="T164" fmla="+- 0 2100 1791"/>
                              <a:gd name="T165" fmla="*/ T164 w 716"/>
                              <a:gd name="T166" fmla="+- 0 512 503"/>
                              <a:gd name="T167" fmla="*/ 512 h 1076"/>
                              <a:gd name="T168" fmla="+- 0 2177 1791"/>
                              <a:gd name="T169" fmla="*/ T168 w 716"/>
                              <a:gd name="T170" fmla="+- 0 533 503"/>
                              <a:gd name="T171" fmla="*/ 533 h 1076"/>
                              <a:gd name="T172" fmla="+- 0 2244 1791"/>
                              <a:gd name="T173" fmla="*/ T172 w 716"/>
                              <a:gd name="T174" fmla="+- 0 563 503"/>
                              <a:gd name="T175" fmla="*/ 563 h 1076"/>
                              <a:gd name="T176" fmla="+- 0 2303 1791"/>
                              <a:gd name="T177" fmla="*/ T176 w 716"/>
                              <a:gd name="T178" fmla="+- 0 602 503"/>
                              <a:gd name="T179" fmla="*/ 602 h 1076"/>
                              <a:gd name="T180" fmla="+- 0 2353 1791"/>
                              <a:gd name="T181" fmla="*/ T180 w 716"/>
                              <a:gd name="T182" fmla="+- 0 649 503"/>
                              <a:gd name="T183" fmla="*/ 649 h 1076"/>
                              <a:gd name="T184" fmla="+- 0 2398 1791"/>
                              <a:gd name="T185" fmla="*/ T184 w 716"/>
                              <a:gd name="T186" fmla="+- 0 706 503"/>
                              <a:gd name="T187" fmla="*/ 706 h 1076"/>
                              <a:gd name="T188" fmla="+- 0 2436 1791"/>
                              <a:gd name="T189" fmla="*/ T188 w 716"/>
                              <a:gd name="T190" fmla="+- 0 772 503"/>
                              <a:gd name="T191" fmla="*/ 772 h 1076"/>
                              <a:gd name="T192" fmla="+- 0 2471 1791"/>
                              <a:gd name="T193" fmla="*/ T192 w 716"/>
                              <a:gd name="T194" fmla="+- 0 847 503"/>
                              <a:gd name="T195" fmla="*/ 847 h 1076"/>
                              <a:gd name="T196" fmla="+- 0 2503 1791"/>
                              <a:gd name="T197" fmla="*/ T196 w 716"/>
                              <a:gd name="T198" fmla="+- 0 956 503"/>
                              <a:gd name="T199" fmla="*/ 956 h 1076"/>
                              <a:gd name="T200" fmla="+- 0 2507 1791"/>
                              <a:gd name="T201" fmla="*/ T200 w 716"/>
                              <a:gd name="T202" fmla="+- 0 1030 503"/>
                              <a:gd name="T203" fmla="*/ 1030 h 1076"/>
                              <a:gd name="T204" fmla="+- 0 2496 1791"/>
                              <a:gd name="T205" fmla="*/ T204 w 716"/>
                              <a:gd name="T206" fmla="+- 0 1114 503"/>
                              <a:gd name="T207" fmla="*/ 1114 h 1076"/>
                              <a:gd name="T208" fmla="+- 0 2461 1791"/>
                              <a:gd name="T209" fmla="*/ T208 w 716"/>
                              <a:gd name="T210" fmla="+- 0 1206 503"/>
                              <a:gd name="T211" fmla="*/ 1206 h 10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16" h="1076">
                                <a:moveTo>
                                  <a:pt x="670" y="703"/>
                                </a:moveTo>
                                <a:lnTo>
                                  <a:pt x="628" y="774"/>
                                </a:lnTo>
                                <a:lnTo>
                                  <a:pt x="581" y="823"/>
                                </a:lnTo>
                                <a:lnTo>
                                  <a:pt x="524" y="853"/>
                                </a:lnTo>
                                <a:lnTo>
                                  <a:pt x="450" y="870"/>
                                </a:lnTo>
                                <a:lnTo>
                                  <a:pt x="354" y="879"/>
                                </a:lnTo>
                                <a:lnTo>
                                  <a:pt x="287" y="904"/>
                                </a:lnTo>
                                <a:lnTo>
                                  <a:pt x="217" y="958"/>
                                </a:lnTo>
                                <a:lnTo>
                                  <a:pt x="152" y="1019"/>
                                </a:lnTo>
                                <a:lnTo>
                                  <a:pt x="104" y="1066"/>
                                </a:lnTo>
                                <a:lnTo>
                                  <a:pt x="80" y="1076"/>
                                </a:lnTo>
                                <a:lnTo>
                                  <a:pt x="48" y="1035"/>
                                </a:lnTo>
                                <a:lnTo>
                                  <a:pt x="21" y="1039"/>
                                </a:lnTo>
                                <a:lnTo>
                                  <a:pt x="4" y="1054"/>
                                </a:lnTo>
                                <a:lnTo>
                                  <a:pt x="0" y="1045"/>
                                </a:lnTo>
                                <a:lnTo>
                                  <a:pt x="20" y="953"/>
                                </a:lnTo>
                                <a:lnTo>
                                  <a:pt x="52" y="884"/>
                                </a:lnTo>
                                <a:lnTo>
                                  <a:pt x="93" y="836"/>
                                </a:lnTo>
                                <a:lnTo>
                                  <a:pt x="193" y="788"/>
                                </a:lnTo>
                                <a:lnTo>
                                  <a:pt x="301" y="780"/>
                                </a:lnTo>
                                <a:lnTo>
                                  <a:pt x="352" y="783"/>
                                </a:lnTo>
                                <a:lnTo>
                                  <a:pt x="398" y="785"/>
                                </a:lnTo>
                                <a:lnTo>
                                  <a:pt x="437" y="783"/>
                                </a:lnTo>
                                <a:lnTo>
                                  <a:pt x="481" y="759"/>
                                </a:lnTo>
                                <a:lnTo>
                                  <a:pt x="488" y="713"/>
                                </a:lnTo>
                                <a:lnTo>
                                  <a:pt x="468" y="656"/>
                                </a:lnTo>
                                <a:lnTo>
                                  <a:pt x="433" y="598"/>
                                </a:lnTo>
                                <a:lnTo>
                                  <a:pt x="393" y="549"/>
                                </a:lnTo>
                                <a:lnTo>
                                  <a:pt x="319" y="488"/>
                                </a:lnTo>
                                <a:lnTo>
                                  <a:pt x="244" y="448"/>
                                </a:lnTo>
                                <a:lnTo>
                                  <a:pt x="173" y="416"/>
                                </a:lnTo>
                                <a:lnTo>
                                  <a:pt x="112" y="379"/>
                                </a:lnTo>
                                <a:lnTo>
                                  <a:pt x="72" y="338"/>
                                </a:lnTo>
                                <a:lnTo>
                                  <a:pt x="43" y="289"/>
                                </a:lnTo>
                                <a:lnTo>
                                  <a:pt x="27" y="234"/>
                                </a:lnTo>
                                <a:lnTo>
                                  <a:pt x="24" y="178"/>
                                </a:lnTo>
                                <a:lnTo>
                                  <a:pt x="35" y="125"/>
                                </a:lnTo>
                                <a:lnTo>
                                  <a:pt x="59" y="76"/>
                                </a:lnTo>
                                <a:lnTo>
                                  <a:pt x="99" y="37"/>
                                </a:lnTo>
                                <a:lnTo>
                                  <a:pt x="153" y="10"/>
                                </a:lnTo>
                                <a:lnTo>
                                  <a:pt x="223" y="0"/>
                                </a:lnTo>
                                <a:lnTo>
                                  <a:pt x="309" y="9"/>
                                </a:lnTo>
                                <a:lnTo>
                                  <a:pt x="386" y="30"/>
                                </a:lnTo>
                                <a:lnTo>
                                  <a:pt x="453" y="60"/>
                                </a:lnTo>
                                <a:lnTo>
                                  <a:pt x="512" y="99"/>
                                </a:lnTo>
                                <a:lnTo>
                                  <a:pt x="562" y="146"/>
                                </a:lnTo>
                                <a:lnTo>
                                  <a:pt x="607" y="203"/>
                                </a:lnTo>
                                <a:lnTo>
                                  <a:pt x="645" y="269"/>
                                </a:lnTo>
                                <a:lnTo>
                                  <a:pt x="680" y="344"/>
                                </a:lnTo>
                                <a:lnTo>
                                  <a:pt x="712" y="453"/>
                                </a:lnTo>
                                <a:lnTo>
                                  <a:pt x="716" y="527"/>
                                </a:lnTo>
                                <a:lnTo>
                                  <a:pt x="705" y="611"/>
                                </a:lnTo>
                                <a:lnTo>
                                  <a:pt x="670" y="703"/>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806" y="1308"/>
                            <a:ext cx="22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334DDB6" id="Группа 11" o:spid="_x0000_s1026" style="width:127.6pt;height:91.15pt;mso-position-horizontal-relative:char;mso-position-vertical-relative:line" coordorigin="709,312" coordsize="2552,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">
                <v:shape id="Freeform 13" o:spid="_x0000_s1027" style="position:absolute;left:2716;top:1786;width:30;height:241;visibility:visible;mso-wrap-style:square;v-text-anchor:top" coordsize="3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" path="m29,l16,76,8,129,3,177,,240e" filled="f" strokecolor="#231f20" strokeweight="1pt">
                  <v:path arrowok="t" o:connecttype="custom" o:connectlocs="29,1787;16,1863;8,1916;3,1964;0,2027" o:connectangles="0,0,0,0,0"/>
                </v:shape>
                <v:shape id="AutoShape 14" o:spid="_x0000_s1028" style="position:absolute;left:1530;top:1458;width:1144;height:187;visibility:visible;mso-wrap-style:square;v-text-anchor:top" coordsize="114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" path="m11,69l,70,24,88r67,29l195,149r133,28l399,185r78,2l559,183r86,-9l732,159r88,-19l866,126r-482,l266,118,171,105,96,90,43,76,11,69xm1130,r-38,10l954,50,860,74,755,96,641,114,522,125r-138,1l866,126r68,-19l1024,72r66,-31l1130,15,1144,1,1130,xe" fillcolor="#939598" stroked="f">
                  <v:path arrowok="t" o:connecttype="custom" o:connectlocs="11,1527;0,1528;24,1546;91,1575;195,1607;328,1635;399,1643;477,1645;559,1641;645,1632;732,1617;820,1598;866,1584;384,1584;266,1576;171,1563;96,1548;43,1534;11,1527;1130,1458;1092,1468;954,1508;860,1532;755,1554;641,1572;522,1583;384,1584;866,1584;934,1565;1024,1530;1090,1499;1130,1473;1144,1459;1130,1458" o:connectangles="0,0,0,0,0,0,0,0,0,0,0,0,0,0,0,0,0,0,0,0,0,0,0,0,0,0,0,0,0,0,0,0,0,0"/>
                </v:shape>
                <v:shape id="Freeform 15" o:spid="_x0000_s1029" style="position:absolute;left:1530;top:1458;width:1144;height:187;visibility:visible;mso-wrap-style:square;v-text-anchor:top" coordsize="114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" path="m1144,1r-54,40l1024,72r-90,35l820,140r-88,19l645,174r-86,9l477,187r-78,-2l328,177,195,149,91,117,24,88,,70,11,69r32,7l96,90r75,15l266,118r118,8l522,125,641,114,755,96,860,74,954,50r78,-22l1092,10,1130,r14,1xe" filled="f" strokecolor="#231f20" strokeweight="1pt">
                  <v:path arrowok="t" o:connecttype="custom" o:connectlocs="1144,1459;1090,1499;1024,1530;934,1565;820,1598;732,1617;645,1632;559,1641;477,1645;399,1643;328,1635;195,1607;91,1575;24,1546;0,1528;11,1527;43,1534;96,1548;171,1563;266,1576;384,1584;522,1583;641,1572;755,1554;860,1532;954,1508;1032,1486;1092,1468;1130,1458;1144,1459" o:connectangles="0,0,0,0,0,0,0,0,0,0,0,0,0,0,0,0,0,0,0,0,0,0,0,0,0,0,0,0,0,0"/>
                </v:shape>
                <v:shape id="Freeform 16" o:spid="_x0000_s1030" style="position:absolute;left:2150;top:1553;width:68;height:96;visibility:visible;mso-wrap-style:square;v-text-anchor:top" coordsize="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" path="m54,l,1,26,95r41,l54,xe" stroked="f">
                  <v:path arrowok="t" o:connecttype="custom" o:connectlocs="54,1553;0,1554;26,1648;67,1648;54,1553" o:connectangles="0,0,0,0,0"/>
                </v:shape>
                <v:shape id="Freeform 17" o:spid="_x0000_s1031" style="position:absolute;left:1772;top:1553;width:96;height:96;visibility:visible;mso-wrap-style:square;v-text-anchor:top" coordsize="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" path="m20,l,82,59,95,95,19,20,xe" stroked="f">
                  <v:path arrowok="t" o:connecttype="custom" o:connectlocs="20,1553;0,1635;59,1648;95,1572;20,1553" o:connectangles="0,0,0,0,0"/>
                </v:shape>
                <v:shape id="Freeform 18" o:spid="_x0000_s1032" style="position:absolute;left:1647;top:1539;width:68;height:74;visibility:visible;mso-wrap-style:square;v-text-anchor:top" coordsize="6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" path="m46,l,61,20,73,67,11,46,xe" stroked="f">
                  <v:path arrowok="t" o:connecttype="custom" o:connectlocs="46,1540;0,1601;20,1613;67,1551;46,1540" o:connectangles="0,0,0,0,0"/>
                </v:shape>
                <v:shape id="Freeform 19" o:spid="_x0000_s1033" style="position:absolute;left:1306;top:859;width:790;height:893;visibility:visible;mso-wrap-style:square;v-text-anchor:top" coordsize="790,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" path="m,893l60,823r40,-31l140,794r58,26l224,823r66,-33l361,717r60,-97l450,514r-3,-51l429,416,395,374,341,340,266,316,230,303,166,251,121,179,107,103r8,-35l134,39,167,16,214,3,277,r80,10l456,36r72,21l597,80r65,28l722,148r49,52l789,253r-9,50l743,347r-63,35l592,405r-63,24l497,472r-16,51l467,575r-42,89l386,722r-32,39l333,791r-14,47l330,868r27,10l393,866r38,-34l463,774r17,-84e" filled="f" strokecolor="#231f20" strokeweight="1pt">
                  <v:path arrowok="t" o:connecttype="custom" o:connectlocs="0,1753;60,1683;100,1652;140,1654;198,1680;224,1683;290,1650;361,1577;421,1480;450,1374;447,1323;429,1276;395,1234;341,1200;266,1176;230,1163;166,1111;121,1039;107,963;115,928;134,899;167,876;214,863;277,860;357,870;456,896;528,917;597,940;662,968;722,1008;771,1060;789,1113;780,1163;743,1207;680,1242;592,1265;529,1289;497,1332;481,1383;467,1435;425,1524;386,1582;354,1621;333,1651;319,1698;330,1728;357,1738;393,1726;431,1692;463,1634;480,1550" o:connectangles="0,0,0,0,0,0,0,0,0,0,0,0,0,0,0,0,0,0,0,0,0,0,0,0,0,0,0,0,0,0,0,0,0,0,0,0,0,0,0,0,0,0,0,0,0,0,0,0,0,0,0"/>
                </v:shape>
                <v:shape id="Freeform 20" o:spid="_x0000_s1034" style="position:absolute;left:1300;top:1753;width:398;height:129;visibility:visible;mso-wrap-style:square;v-text-anchor:top" coordsize="39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" path="m,l83,48r73,35l228,106r78,15l398,129e" filled="f" strokecolor="#231f20" strokeweight="1pt">
                  <v:path arrowok="t" o:connecttype="custom" o:connectlocs="0,1753;83,1801;156,1836;228,1859;306,1874;398,1882" o:connectangles="0,0,0,0,0,0"/>
                </v:shape>
                <v:shape id="Freeform 21" o:spid="_x0000_s1035" style="position:absolute;left:1811;top:1835;width:116;height:37;visibility:visible;mso-wrap-style:square;v-text-anchor:top" coordsize="1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" path="m,33r30,3l58,32,86,20,115,e" filled="f" strokecolor="#231f20" strokeweight="1pt">
                  <v:path arrowok="t" o:connecttype="custom" o:connectlocs="0,1869;30,1872;58,1868;86,1856;115,1836" o:connectangles="0,0,0,0,0"/>
                </v:shape>
                <v:shape id="Freeform 22" o:spid="_x0000_s1036" style="position:absolute;left:2227;top:537;width:1023;height:1336;visibility:visible;mso-wrap-style:square;v-text-anchor:top" coordsize="1023,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" path="m,1335r110,-14l212,1301r95,-25l394,1247r79,-33l546,1177r67,-41l673,1093r54,-47l775,997r43,-51l856,892r33,-55l918,781r24,-57l963,666r17,-58l1004,492r13,-113l1022,270r,-52l1020,169r-2,-47l1015,78r-3,-41l1009,e" filled="f" strokecolor="#231f20" strokeweight="1pt">
                  <v:path arrowok="t" o:connecttype="custom" o:connectlocs="0,1873;110,1859;212,1839;307,1814;394,1785;473,1752;546,1715;613,1674;673,1631;727,1584;775,1535;818,1484;856,1430;889,1375;918,1319;942,1262;963,1204;980,1146;1004,1030;1017,917;1022,808;1022,756;1020,707;1018,660;1015,616;1012,575;1009,538" o:connectangles="0,0,0,0,0,0,0,0,0,0,0,0,0,0,0,0,0,0,0,0,0,0,0,0,0,0,0"/>
                </v:shape>
                <v:shape id="Freeform 23" o:spid="_x0000_s1037" style="position:absolute;left:2204;top:321;width:1011;height:1435;visibility:visible;mso-wrap-style:square;v-text-anchor:top" coordsize="1011,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" path="m543,394r27,66l585,530r3,73l579,678r-19,77l529,832r-40,76l440,983r-65,67l305,1092r-70,22l170,1125r-55,6l76,1139r-40,26l10,1199,,1240r3,43l49,1366r95,57l209,1435r75,-5l368,1407r78,-28l517,1346r66,-40l642,1262r55,-49l746,1160r44,-57l829,1043r34,-63l894,915r26,-68l942,779r19,-70l976,639r13,-71l998,498r7,-69l1009,360r2,-66l1011,229r-2,-62l1006,108r-5,-56l995,e" filled="f" strokecolor="#231f20" strokeweight="1pt">
                  <v:path arrowok="t" o:connecttype="custom" o:connectlocs="543,716;570,782;585,852;588,925;579,1000;560,1077;529,1154;489,1230;440,1305;375,1372;305,1414;235,1436;170,1447;115,1453;76,1461;36,1487;10,1521;0,1562;3,1605;49,1688;144,1745;209,1757;284,1752;368,1729;446,1701;517,1668;583,1628;642,1584;697,1535;746,1482;790,1425;829,1365;863,1302;894,1237;920,1169;942,1101;961,1031;976,961;989,890;998,820;1005,751;1009,682;1011,616;1011,551;1009,489;1006,430;1001,374;995,322" o:connectangles="0,0,0,0,0,0,0,0,0,0,0,0,0,0,0,0,0,0,0,0,0,0,0,0,0,0,0,0,0,0,0,0,0,0,0,0,0,0,0,0,0,0,0,0,0,0,0,0"/>
                </v:shape>
                <v:shape id="Freeform 24" o:spid="_x0000_s1038" style="position:absolute;left:954;top:1472;width:30;height:465;visibility:visible;mso-wrap-style:square;v-text-anchor:top" coordsize="3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" path="m,l4,109r4,81l11,255r4,60l21,382r9,83e" filled="f" strokecolor="#231f20" strokeweight="1pt">
                  <v:path arrowok="t" o:connecttype="custom" o:connectlocs="0,1472;4,1581;8,1662;11,1727;15,1787;21,1854;30,1937" o:connectangles="0,0,0,0,0,0,0"/>
                </v:shape>
                <v:shape id="Freeform 25" o:spid="_x0000_s1039" style="position:absolute;left:718;top:462;width:582;height:1286;visibility:visible;mso-wrap-style:square;v-text-anchor:top" coordsize="582,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" path="m,l25,171,53,325,82,464r31,125l145,701r34,99l213,887r34,75l281,1027r34,56l382,1169r62,57l500,1260r65,23l581,1286e" filled="f" strokecolor="#231f20" strokeweight="1pt">
                  <v:path arrowok="t" o:connecttype="custom" o:connectlocs="0,462;25,633;53,787;82,926;113,1051;145,1163;179,1262;213,1349;247,1424;281,1489;315,1545;382,1631;444,1688;500,1722;565,1745;581,1748" o:connectangles="0,0,0,0,0,0,0,0,0,0,0,0,0,0,0,0"/>
                </v:shape>
                <v:shape id="Freeform 26" o:spid="_x0000_s1040" style="position:absolute;left:1833;top:844;width:791;height:1004;visibility:visible;mso-wrap-style:square;v-text-anchor:top" coordsize="791,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" path="m747,l722,58r-6,47l734,164r45,96l791,329r-20,69l723,462r-70,50l564,546r-70,12l438,563r-47,13l346,612r-23,55l318,716r9,44l343,800r18,37l374,870r-8,62l272,991r-104,12l92,991,42,961,13,918,,870,1,821r9,-43l23,747,36,735e" filled="f" strokecolor="#231f20" strokeweight="1pt">
                  <v:path arrowok="t" o:connecttype="custom" o:connectlocs="747,845;722,903;716,950;734,1009;779,1105;791,1174;771,1243;723,1307;653,1357;564,1391;494,1403;438,1408;391,1421;346,1457;323,1512;318,1561;327,1605;343,1645;361,1682;374,1715;366,1777;272,1836;168,1848;92,1836;42,1806;13,1763;0,1715;1,1666;10,1623;23,1592;36,1580" o:connectangles="0,0,0,0,0,0,0,0,0,0,0,0,0,0,0,0,0,0,0,0,0,0,0,0,0,0,0,0,0,0,0"/>
                </v:shape>
                <v:shape id="Freeform 27" o:spid="_x0000_s1041" style="position:absolute;left:1062;top:1074;width:447;height:455;visibility:visible;mso-wrap-style:square;v-text-anchor:top" coordsize="44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" path="m442,442r4,-28l420,371,379,319,339,265,309,216,274,158,234,98,189,46,141,11,91,,39,24,16,43,,71r3,45l42,187r89,105l226,379r79,52l368,454r46,1l442,442e" filled="f" strokecolor="#231f20" strokeweight="1pt">
                  <v:path arrowok="t" o:connecttype="custom" o:connectlocs="442,1516;446,1488;420,1445;379,1393;339,1339;309,1290;274,1232;234,1172;189,1120;141,1085;91,1074;39,1098;16,1117;0,1145;3,1190;42,1261;131,1366;226,1453;305,1505;368,1528;414,1529;442,1516" o:connectangles="0,0,0,0,0,0,0,0,0,0,0,0,0,0,0,0,0,0,0,0,0,0"/>
                </v:shape>
                <v:shape id="Freeform 28" o:spid="_x0000_s1042" style="position:absolute;left:1700;top:1550;width:121;height:574;visibility:visible;mso-wrap-style:square;v-text-anchor:top" coordsize="12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" path="m121,l95,70,76,135,57,202,38,275,19,357,5,438,,511r8,54l18,573r18,-6l55,531,70,451,74,314,83,165,102,69,119,18,117,5e" filled="f" strokecolor="#231f20" strokeweight="1pt">
                  <v:path arrowok="t" o:connecttype="custom" o:connectlocs="121,1551;95,1621;76,1686;57,1753;38,1826;19,1908;5,1989;0,2062;8,2116;18,2124;36,2118;55,2082;70,2002;74,1865;83,1716;102,1620;119,1569;117,1556" o:connectangles="0,0,0,0,0,0,0,0,0,0,0,0,0,0,0,0,0,0"/>
                </v:shape>
                <v:shape id="Freeform 29" o:spid="_x0000_s1043" style="position:absolute;left:2838;top:961;width:118;height:208;visibility:visible;mso-wrap-style:square;v-text-anchor:top" coordsize="118,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" path="m32,207r19,l60,191r7,-26l83,134,107,95,118,63,114,39,97,22,62,1,36,,18,38,3,138,1,151,,169r9,19l32,207e" filled="f" strokecolor="#231f20" strokeweight="1pt">
                  <v:path arrowok="t" o:connecttype="custom" o:connectlocs="32,1169;51,1169;60,1153;67,1127;83,1096;107,1057;118,1025;114,1001;97,984;62,963;36,962;18,1000;3,1100;1,1113;0,1131;9,1150;32,1169" o:connectangles="0,0,0,0,0,0,0,0,0,0,0,0,0,0,0,0,0"/>
                </v:shape>
                <v:shape id="Freeform 30" o:spid="_x0000_s1044" style="position:absolute;left:2774;top:1160;width:115;height:162;visibility:visible;mso-wrap-style:square;v-text-anchor:top" coordsize="11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" path="m19,154r16,8l46,155,57,138,72,116,96,88,111,67r3,-18l104,34,78,11,58,,36,21,8,91r-5,9l,114r3,18l19,154e" filled="f" strokecolor="#231f20" strokeweight="1pt">
                  <v:path arrowok="t" o:connecttype="custom" o:connectlocs="19,1314;35,1322;46,1315;57,1298;72,1276;96,1248;111,1227;114,1209;104,1194;78,1171;58,1160;36,1181;8,1251;3,1260;0,1274;3,1292;19,1314" o:connectangles="0,0,0,0,0,0,0,0,0,0,0,0,0,0,0,0,0"/>
                </v:shape>
                <v:shape id="Freeform 31" o:spid="_x0000_s1045" style="position:absolute;left:2691;top:1309;width:95;height:113;visibility:visible;mso-wrap-style:square;v-text-anchor:top" coordsize="9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" path="m4,113r14,l28,109r11,-8l56,88,78,72,90,61,94,51,95,36,90,12,75,,49,15,15,70,6,87,1,96,,103r4,10e" filled="f" strokecolor="#231f20" strokeweight="1pt">
                  <v:path arrowok="t" o:connecttype="custom" o:connectlocs="4,1422;18,1422;28,1418;39,1410;56,1397;78,1381;90,1370;94,1360;95,1345;90,1321;75,1309;49,1324;15,1379;6,1396;1,1405;0,1412;4,1422" o:connectangles="0,0,0,0,0,0,0,0,0,0,0,0,0,0,0,0,0"/>
                </v:shape>
                <v:shape id="Freeform 32" o:spid="_x0000_s1046" style="position:absolute;left:2806;top:462;width:156;height:246;visibility:visible;mso-wrap-style:square;v-text-anchor:top" coordsize="156,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" path="m122,240r29,-5l156,202r-7,-48l144,109,141,43,128,11,103,2,67,2,26,,3,8,,43r19,78l44,206r16,36l82,246r40,-6e" filled="f" strokecolor="#231f20" strokeweight="1pt">
                  <v:path arrowok="t" o:connecttype="custom" o:connectlocs="122,702;151,697;156,664;149,616;144,571;141,505;128,473;103,464;67,464;26,462;3,470;0,505;19,583;44,668;60,704;82,708;122,702" o:connectangles="0,0,0,0,0,0,0,0,0,0,0,0,0,0,0,0,0"/>
                </v:shape>
                <v:shape id="Freeform 33" o:spid="_x0000_s1047" style="position:absolute;left:2865;top:722;width:124;height:228;visibility:visible;mso-wrap-style:square;v-text-anchor:top" coordsize="12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" path="m82,228r40,-67l124,112,121,57,107,14,73,1,37,,12,1,,27r4,74l17,173r18,39l57,226r25,2e" filled="f" strokecolor="#231f20" strokeweight="1pt">
                  <v:path arrowok="t" o:connecttype="custom" o:connectlocs="82,950;122,883;124,834;121,779;107,736;73,723;37,722;12,723;0,749;4,823;17,895;35,934;57,948;82,950" o:connectangles="0,0,0,0,0,0,0,0,0,0,0,0,0,0"/>
                </v:shape>
                <v:shape id="AutoShape 34" o:spid="_x0000_s1048" style="position:absolute;left:1791;top:502;width:716;height:1076;visibility:visible;mso-wrap-style:square;v-text-anchor:top" coordsize="716,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" path="m135,1035r-87,l80,1076r24,-10l135,1035xm301,780r-54,1l193,788r-52,17l93,836,52,884,20,953,,1045r4,9l21,1039r27,-4l135,1035r82,-77l287,904r67,-25l450,870r74,-17l581,823r37,-38l398,785r-97,-5xm223,l153,10,99,37,59,76,35,125,24,178r3,56l43,289r29,49l112,379r61,37l244,448r75,40l393,549r40,49l468,656r20,57l481,759r-44,24l398,785r220,l628,774r42,-71l705,611r11,-84l712,453,697,392,680,344,645,269,607,203,562,146,512,99,453,60,386,30,309,9,223,xe" fillcolor="#d1d3d4" stroked="f">
                  <v:path arrowok="t" o:connecttype="custom" o:connectlocs="135,1538;48,1538;80,1579;104,1569;135,1538;301,1283;247,1284;193,1291;141,1308;93,1339;52,1387;20,1456;0,1548;4,1557;21,1542;48,1538;135,1538;217,1461;287,1407;354,1382;450,1373;524,1356;581,1326;618,1288;398,1288;301,1283;223,503;153,513;99,540;59,579;35,628;24,681;27,737;43,792;72,841;112,882;173,919;244,951;319,991;393,1052;433,1101;468,1159;488,1216;481,1262;437,1286;398,1288;618,1288;628,1277;670,1206;705,1114;716,1030;712,956;697,895;680,847;645,772;607,706;562,649;512,602;453,563;386,533;309,512;223,503" o:connectangles="0,0,0,0,0,0,0,0,0,0,0,0,0,0,0,0,0,0,0,0,0,0,0,0,0,0,0,0,0,0,0,0,0,0,0,0,0,0,0,0,0,0,0,0,0,0,0,0,0,0,0,0,0,0,0,0,0,0,0,0,0,0"/>
                </v:shape>
                <v:shape id="Freeform 35" o:spid="_x0000_s1049" style="position:absolute;left:1791;top:502;width:716;height:1076;visibility:visible;mso-wrap-style:square;v-text-anchor:top" coordsize="716,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" path="m670,703r-42,71l581,823r-57,30l450,870r-96,9l287,904r-70,54l152,1019r-48,47l80,1076,48,1035r-27,4l4,1054,,1045,20,953,52,884,93,836,193,788r108,-8l352,783r46,2l437,783r44,-24l488,713,468,656,433,598,393,549,319,488,244,448,173,416,112,379,72,338,43,289,27,234,24,178,35,125,59,76,99,37,153,10,223,r86,9l386,30r67,30l512,99r50,47l607,203r38,66l680,344r32,109l716,527r-11,84l670,703xe" filled="f" strokecolor="#231f20" strokeweight="1pt">
                  <v:path arrowok="t" o:connecttype="custom" o:connectlocs="670,1206;628,1277;581,1326;524,1356;450,1373;354,1382;287,1407;217,1461;152,1522;104,1569;80,1579;48,1538;21,1542;4,1557;0,1548;20,1456;52,1387;93,1339;193,1291;301,1283;352,1286;398,1288;437,1286;481,1262;488,1216;468,1159;433,1101;393,1052;319,991;244,951;173,919;112,882;72,841;43,792;27,737;24,681;35,628;59,579;99,540;153,513;223,503;309,512;386,533;453,563;512,602;562,649;607,706;645,772;680,847;712,956;716,1030;705,1114;670,1206"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50" type="#_x0000_t75" style="position:absolute;left:1806;top:1308;width:223;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">
                  <v:imagedata r:id="rId6" o:title=""/>
                </v:shape>
                <w10:anchorlock/>
              </v:group>
            </w:pict>
          </mc:Fallback>
        </mc:AlternateContent>
      </w:r>
    </w:p>
    <w:p w14:paraId="75D0EEB0" w14:textId="77777777" w:rsidR="00A00C1C" w:rsidRPr="000062A2" w:rsidRDefault="00A00C1C" w:rsidP="007E38A7">
      <w:pPr>
        <w:spacing w:after="0" w:line="240" w:lineRule="auto"/>
        <w:rPr>
          <w:rFonts w:ascii="Times New Roman" w:hAnsi="Times New Roman" w:cs="Times New Roman"/>
          <w:sz w:val="28"/>
          <w:szCs w:val="28"/>
        </w:rPr>
      </w:pPr>
    </w:p>
    <w:p w14:paraId="6B61D577" w14:textId="77777777" w:rsidR="006C5A2E" w:rsidRPr="000062A2" w:rsidRDefault="006C5A2E" w:rsidP="00294D6E">
      <w:pPr>
        <w:spacing w:after="0" w:line="240" w:lineRule="auto"/>
        <w:jc w:val="center"/>
        <w:rPr>
          <w:rFonts w:ascii="Times New Roman" w:hAnsi="Times New Roman" w:cs="Times New Roman"/>
          <w:sz w:val="28"/>
          <w:szCs w:val="28"/>
        </w:rPr>
      </w:pPr>
      <w:r w:rsidRPr="000062A2">
        <w:rPr>
          <w:rFonts w:ascii="Times New Roman" w:hAnsi="Times New Roman" w:cs="Times New Roman"/>
          <w:sz w:val="28"/>
          <w:szCs w:val="28"/>
        </w:rPr>
        <w:t xml:space="preserve">Fig.1 - Schematic representation of the cone </w:t>
      </w:r>
      <w:r w:rsidR="009B04D7" w:rsidRPr="000062A2">
        <w:rPr>
          <w:rFonts w:ascii="Times New Roman" w:hAnsi="Times New Roman" w:cs="Times New Roman"/>
          <w:sz w:val="28"/>
          <w:szCs w:val="28"/>
        </w:rPr>
        <w:t>position</w:t>
      </w:r>
      <w:r w:rsidR="00D36508" w:rsidRPr="000062A2">
        <w:rPr>
          <w:rFonts w:ascii="Times New Roman" w:hAnsi="Times New Roman" w:cs="Times New Roman"/>
          <w:sz w:val="28"/>
          <w:szCs w:val="28"/>
        </w:rPr>
        <w:t xml:space="preserve"> </w:t>
      </w:r>
      <w:r w:rsidRPr="000062A2">
        <w:rPr>
          <w:rFonts w:ascii="Times New Roman" w:hAnsi="Times New Roman" w:cs="Times New Roman"/>
          <w:sz w:val="28"/>
          <w:szCs w:val="28"/>
        </w:rPr>
        <w:t>in the vagina</w:t>
      </w:r>
    </w:p>
    <w:p w14:paraId="23471611" w14:textId="77777777" w:rsidR="009B04D7" w:rsidRPr="000062A2" w:rsidRDefault="009B04D7" w:rsidP="007E38A7">
      <w:pPr>
        <w:spacing w:after="0" w:line="240" w:lineRule="auto"/>
        <w:rPr>
          <w:rFonts w:ascii="Times New Roman" w:hAnsi="Times New Roman" w:cs="Times New Roman"/>
          <w:sz w:val="28"/>
          <w:szCs w:val="28"/>
        </w:rPr>
      </w:pPr>
    </w:p>
    <w:p w14:paraId="792649F0" w14:textId="77777777" w:rsidR="00F73B2D" w:rsidRPr="000062A2" w:rsidRDefault="00A00C1C"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The training start</w:t>
      </w:r>
      <w:r w:rsidR="00F73B2D" w:rsidRPr="000062A2">
        <w:rPr>
          <w:rFonts w:ascii="Times New Roman" w:hAnsi="Times New Roman" w:cs="Times New Roman"/>
          <w:sz w:val="28"/>
          <w:szCs w:val="28"/>
        </w:rPr>
        <w:t>s</w:t>
      </w:r>
      <w:r w:rsidRPr="000062A2">
        <w:rPr>
          <w:rFonts w:ascii="Times New Roman" w:hAnsi="Times New Roman" w:cs="Times New Roman"/>
          <w:sz w:val="28"/>
          <w:szCs w:val="28"/>
        </w:rPr>
        <w:t xml:space="preserve"> with the assessment of the </w:t>
      </w:r>
      <w:r w:rsidR="00027B18" w:rsidRPr="000062A2">
        <w:rPr>
          <w:rFonts w:ascii="Times New Roman" w:hAnsi="Times New Roman" w:cs="Times New Roman"/>
          <w:sz w:val="28"/>
          <w:szCs w:val="28"/>
        </w:rPr>
        <w:t>condition</w:t>
      </w:r>
      <w:r w:rsidRPr="000062A2">
        <w:rPr>
          <w:rFonts w:ascii="Times New Roman" w:hAnsi="Times New Roman" w:cs="Times New Roman"/>
          <w:sz w:val="28"/>
          <w:szCs w:val="28"/>
        </w:rPr>
        <w:t xml:space="preserve"> of pelvic floor muscles. </w:t>
      </w:r>
      <w:r w:rsidR="00F73B2D" w:rsidRPr="000062A2">
        <w:rPr>
          <w:rFonts w:ascii="Times New Roman" w:hAnsi="Times New Roman" w:cs="Times New Roman"/>
          <w:sz w:val="28"/>
          <w:szCs w:val="28"/>
        </w:rPr>
        <w:t xml:space="preserve">For </w:t>
      </w:r>
      <w:r w:rsidR="00214560" w:rsidRPr="000062A2">
        <w:rPr>
          <w:rFonts w:ascii="Times New Roman" w:hAnsi="Times New Roman" w:cs="Times New Roman"/>
          <w:sz w:val="28"/>
          <w:szCs w:val="28"/>
        </w:rPr>
        <w:t>the</w:t>
      </w:r>
      <w:r w:rsidR="00F73B2D" w:rsidRPr="000062A2">
        <w:rPr>
          <w:rFonts w:ascii="Times New Roman" w:hAnsi="Times New Roman" w:cs="Times New Roman"/>
          <w:sz w:val="28"/>
          <w:szCs w:val="28"/>
        </w:rPr>
        <w:t xml:space="preserve"> objective assessment of the </w:t>
      </w:r>
      <w:r w:rsidR="00214560" w:rsidRPr="000062A2">
        <w:rPr>
          <w:rFonts w:ascii="Times New Roman" w:hAnsi="Times New Roman" w:cs="Times New Roman"/>
          <w:sz w:val="28"/>
          <w:szCs w:val="28"/>
        </w:rPr>
        <w:t>condition</w:t>
      </w:r>
      <w:r w:rsidR="00F73B2D" w:rsidRPr="000062A2">
        <w:rPr>
          <w:rFonts w:ascii="Times New Roman" w:hAnsi="Times New Roman" w:cs="Times New Roman"/>
          <w:sz w:val="28"/>
          <w:szCs w:val="28"/>
        </w:rPr>
        <w:t xml:space="preserve"> of this group of muscles and for the recommendations on the use of vaginal cones taking into account the individual </w:t>
      </w:r>
      <w:r w:rsidR="00214560" w:rsidRPr="000062A2">
        <w:rPr>
          <w:rFonts w:ascii="Times New Roman" w:hAnsi="Times New Roman" w:cs="Times New Roman"/>
          <w:sz w:val="28"/>
          <w:szCs w:val="28"/>
        </w:rPr>
        <w:t>peculiarities</w:t>
      </w:r>
      <w:r w:rsidR="00F73B2D" w:rsidRPr="000062A2">
        <w:rPr>
          <w:rFonts w:ascii="Times New Roman" w:hAnsi="Times New Roman" w:cs="Times New Roman"/>
          <w:sz w:val="28"/>
          <w:szCs w:val="28"/>
        </w:rPr>
        <w:t xml:space="preserve"> it is advisable to consult an obstetrician-gynecologist/urologist.</w:t>
      </w:r>
    </w:p>
    <w:p w14:paraId="4CEF6C21" w14:textId="77777777" w:rsidR="00F73B2D" w:rsidRPr="000062A2" w:rsidRDefault="00F73B2D"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t xml:space="preserve">In typical </w:t>
      </w:r>
      <w:r w:rsidR="00214560" w:rsidRPr="000062A2">
        <w:rPr>
          <w:rFonts w:ascii="Times New Roman" w:hAnsi="Times New Roman" w:cs="Times New Roman"/>
          <w:sz w:val="28"/>
          <w:szCs w:val="28"/>
        </w:rPr>
        <w:t>situations</w:t>
      </w:r>
      <w:r w:rsidRPr="000062A2">
        <w:rPr>
          <w:rFonts w:ascii="Times New Roman" w:hAnsi="Times New Roman" w:cs="Times New Roman"/>
          <w:sz w:val="28"/>
          <w:szCs w:val="28"/>
        </w:rPr>
        <w:t xml:space="preserve"> the training must start with the cone that </w:t>
      </w:r>
      <w:r w:rsidR="00200DEA" w:rsidRPr="000062A2">
        <w:rPr>
          <w:rFonts w:ascii="Times New Roman" w:hAnsi="Times New Roman" w:cs="Times New Roman"/>
          <w:sz w:val="28"/>
          <w:szCs w:val="28"/>
        </w:rPr>
        <w:t>Y</w:t>
      </w:r>
      <w:r w:rsidRPr="000062A2">
        <w:rPr>
          <w:rFonts w:ascii="Times New Roman" w:hAnsi="Times New Roman" w:cs="Times New Roman"/>
          <w:sz w:val="28"/>
          <w:szCs w:val="28"/>
        </w:rPr>
        <w:t>ou can barely hold in the vagina.</w:t>
      </w:r>
    </w:p>
    <w:p w14:paraId="18141637" w14:textId="77777777" w:rsidR="00F73B2D" w:rsidRDefault="00F73B2D" w:rsidP="007E38A7">
      <w:pPr>
        <w:spacing w:after="0" w:line="240" w:lineRule="auto"/>
        <w:rPr>
          <w:rFonts w:ascii="Times New Roman" w:hAnsi="Times New Roman" w:cs="Times New Roman"/>
          <w:sz w:val="28"/>
          <w:szCs w:val="28"/>
        </w:rPr>
      </w:pPr>
      <w:r w:rsidRPr="000062A2">
        <w:rPr>
          <w:rFonts w:ascii="Times New Roman" w:hAnsi="Times New Roman" w:cs="Times New Roman"/>
          <w:sz w:val="28"/>
          <w:szCs w:val="28"/>
        </w:rPr>
        <w:lastRenderedPageBreak/>
        <w:t>The training must be carried out not less than 2 - 3 times a day for 10 - 15 minutes. You should move to a cone of greater weight after You are able to hold the cone of smaller weight</w:t>
      </w:r>
      <w:r w:rsidR="00EB3E5D" w:rsidRPr="000062A2">
        <w:rPr>
          <w:rFonts w:ascii="Times New Roman" w:hAnsi="Times New Roman" w:cs="Times New Roman"/>
          <w:sz w:val="28"/>
          <w:szCs w:val="28"/>
        </w:rPr>
        <w:t xml:space="preserve"> easily</w:t>
      </w:r>
      <w:r w:rsidRPr="000062A2">
        <w:rPr>
          <w:rFonts w:ascii="Times New Roman" w:hAnsi="Times New Roman" w:cs="Times New Roman"/>
          <w:sz w:val="28"/>
          <w:szCs w:val="28"/>
        </w:rPr>
        <w:t>. The clinical effect in case of regular training must be expected not earlier than after several weeks from the start of training. The exercises using the cones can be combined with any other methods of strengthening of pelvic floor muscles.</w:t>
      </w:r>
    </w:p>
    <w:p w14:paraId="55A508DB" w14:textId="4401E68E" w:rsidR="00F73B2D" w:rsidRPr="0041128E" w:rsidRDefault="000062A2" w:rsidP="007E38A7">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It is important to find the right pelvic floor muscles before doing exercises. How should one do it?</w:t>
      </w:r>
    </w:p>
    <w:p w14:paraId="3323C7C3" w14:textId="77777777" w:rsidR="00BB430A" w:rsidRPr="0041128E" w:rsidRDefault="00BB430A" w:rsidP="00BB430A">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 xml:space="preserve">It is necessary to insert your fingertip into the vagina and try to tense the pelvic muscles. The necessary muscle bundles will </w:t>
      </w:r>
      <w:proofErr w:type="spellStart"/>
      <w:r w:rsidRPr="0041128E">
        <w:rPr>
          <w:rFonts w:ascii="Times New Roman" w:hAnsi="Times New Roman" w:cs="Times New Roman"/>
          <w:sz w:val="28"/>
          <w:szCs w:val="28"/>
        </w:rPr>
        <w:t>enclasp</w:t>
      </w:r>
      <w:proofErr w:type="spellEnd"/>
      <w:r w:rsidRPr="0041128E">
        <w:rPr>
          <w:rFonts w:ascii="Times New Roman" w:hAnsi="Times New Roman" w:cs="Times New Roman"/>
          <w:sz w:val="28"/>
          <w:szCs w:val="28"/>
        </w:rPr>
        <w:t xml:space="preserve"> the finger, and thus it will be possible to clearly differentiate them from other muscles. There is also another way to feel them to stop urinating or tighten the anus. It is these muscles that you can control.</w:t>
      </w:r>
    </w:p>
    <w:p w14:paraId="6D16A161" w14:textId="7EB3531C" w:rsidR="000062A2" w:rsidRPr="0041128E" w:rsidRDefault="00BB430A" w:rsidP="00BB430A">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 xml:space="preserve">While training, pay attention so that only the muscles of the pelvic floor should work, and do not strain the abdominal press and thighs. In case of proper muscle </w:t>
      </w:r>
      <w:proofErr w:type="gramStart"/>
      <w:r w:rsidRPr="0041128E">
        <w:rPr>
          <w:rFonts w:ascii="Times New Roman" w:hAnsi="Times New Roman" w:cs="Times New Roman"/>
          <w:sz w:val="28"/>
          <w:szCs w:val="28"/>
        </w:rPr>
        <w:t>tension</w:t>
      </w:r>
      <w:proofErr w:type="gramEnd"/>
      <w:r w:rsidRPr="0041128E">
        <w:rPr>
          <w:rFonts w:ascii="Times New Roman" w:hAnsi="Times New Roman" w:cs="Times New Roman"/>
          <w:sz w:val="28"/>
          <w:szCs w:val="28"/>
        </w:rPr>
        <w:t xml:space="preserve"> the cone is sort of drawn inward. In order to remove the tension of the abdominal muscles and the muscles of the inner thighs - lightly clap yourself on these parts of the body.</w:t>
      </w:r>
    </w:p>
    <w:p w14:paraId="047D95BB" w14:textId="375EDC85" w:rsidR="000062A2" w:rsidRPr="0041128E" w:rsidRDefault="00E845AC" w:rsidP="007E38A7">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After the expiration of the period of use, the product must be disinfected and disposed of in accordance with current regulations.</w:t>
      </w:r>
    </w:p>
    <w:p w14:paraId="6D3ADCD7" w14:textId="063711CE" w:rsidR="000062A2" w:rsidRPr="0041128E" w:rsidRDefault="000062A2" w:rsidP="007E38A7">
      <w:pPr>
        <w:spacing w:after="0" w:line="240" w:lineRule="auto"/>
        <w:rPr>
          <w:rFonts w:ascii="Times New Roman" w:hAnsi="Times New Roman" w:cs="Times New Roman"/>
          <w:sz w:val="28"/>
          <w:szCs w:val="28"/>
        </w:rPr>
      </w:pPr>
    </w:p>
    <w:p w14:paraId="09B2BC51" w14:textId="28EF36E9" w:rsidR="000062A2" w:rsidRPr="0041128E" w:rsidRDefault="000062A2" w:rsidP="007E38A7">
      <w:pPr>
        <w:spacing w:after="0" w:line="240" w:lineRule="auto"/>
        <w:rPr>
          <w:rFonts w:ascii="Times New Roman" w:hAnsi="Times New Roman" w:cs="Times New Roman"/>
          <w:sz w:val="28"/>
          <w:szCs w:val="28"/>
        </w:rPr>
      </w:pPr>
    </w:p>
    <w:p w14:paraId="7C1A470E" w14:textId="77777777" w:rsidR="000062A2" w:rsidRPr="0041128E" w:rsidRDefault="000062A2" w:rsidP="007E38A7">
      <w:pPr>
        <w:spacing w:after="0" w:line="240" w:lineRule="auto"/>
        <w:rPr>
          <w:rFonts w:ascii="Times New Roman" w:hAnsi="Times New Roman" w:cs="Times New Roman"/>
          <w:sz w:val="28"/>
          <w:szCs w:val="28"/>
        </w:rPr>
      </w:pPr>
    </w:p>
    <w:p w14:paraId="51A729AC" w14:textId="77777777" w:rsidR="00A00C1C" w:rsidRPr="0041128E" w:rsidRDefault="00A00C1C" w:rsidP="007E38A7">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MANUFACTURER</w:t>
      </w:r>
      <w:r w:rsidR="00200DEA" w:rsidRPr="0041128E">
        <w:rPr>
          <w:rFonts w:ascii="Times New Roman" w:hAnsi="Times New Roman" w:cs="Times New Roman"/>
          <w:sz w:val="28"/>
          <w:szCs w:val="28"/>
        </w:rPr>
        <w:t>:</w:t>
      </w:r>
    </w:p>
    <w:p w14:paraId="14F685A0" w14:textId="77777777" w:rsidR="00200DEA" w:rsidRPr="0041128E" w:rsidRDefault="00A00C1C" w:rsidP="007E38A7">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 xml:space="preserve">CJSC “Medical enterprise Simurg” </w:t>
      </w:r>
    </w:p>
    <w:p w14:paraId="5071124E" w14:textId="77777777" w:rsidR="00A00C1C" w:rsidRPr="0041128E" w:rsidRDefault="00A00C1C" w:rsidP="007E38A7">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The Republic of Belarus, 210023,</w:t>
      </w:r>
      <w:r w:rsidR="009C648B" w:rsidRPr="0041128E">
        <w:rPr>
          <w:rFonts w:ascii="Times New Roman" w:hAnsi="Times New Roman" w:cs="Times New Roman"/>
          <w:sz w:val="28"/>
          <w:szCs w:val="28"/>
        </w:rPr>
        <w:t xml:space="preserve"> Vitebsk</w:t>
      </w:r>
    </w:p>
    <w:p w14:paraId="1CD8299B" w14:textId="77777777" w:rsidR="009C648B" w:rsidRPr="0041128E" w:rsidRDefault="009C648B" w:rsidP="007E38A7">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Generala Lyudnikova ave. 13, room 413</w:t>
      </w:r>
    </w:p>
    <w:p w14:paraId="2BC0EF09" w14:textId="77777777" w:rsidR="00A00C1C" w:rsidRPr="0041128E" w:rsidRDefault="00A00C1C" w:rsidP="007E38A7">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tel.: + 375 (212) 62 32 33</w:t>
      </w:r>
    </w:p>
    <w:p w14:paraId="239EE9F0" w14:textId="77777777" w:rsidR="009C648B" w:rsidRPr="0041128E" w:rsidRDefault="009C648B" w:rsidP="007E38A7">
      <w:pPr>
        <w:spacing w:after="0" w:line="240" w:lineRule="auto"/>
        <w:rPr>
          <w:rFonts w:ascii="Times New Roman" w:hAnsi="Times New Roman" w:cs="Times New Roman"/>
          <w:sz w:val="28"/>
          <w:szCs w:val="28"/>
        </w:rPr>
      </w:pPr>
      <w:r w:rsidRPr="0041128E">
        <w:rPr>
          <w:rFonts w:ascii="Times New Roman" w:hAnsi="Times New Roman" w:cs="Times New Roman"/>
          <w:sz w:val="28"/>
          <w:szCs w:val="28"/>
        </w:rPr>
        <w:t>Manufactured in the Republic of Belarus</w:t>
      </w:r>
    </w:p>
    <w:p w14:paraId="22816279" w14:textId="77777777" w:rsidR="00FE7797" w:rsidRPr="0041128E" w:rsidRDefault="00FE7797" w:rsidP="007E38A7">
      <w:pPr>
        <w:spacing w:after="0" w:line="240" w:lineRule="auto"/>
        <w:rPr>
          <w:rFonts w:ascii="Times New Roman" w:hAnsi="Times New Roman" w:cs="Times New Roman"/>
          <w:sz w:val="28"/>
          <w:szCs w:val="28"/>
        </w:rPr>
      </w:pPr>
    </w:p>
    <w:p w14:paraId="786A156E" w14:textId="77777777" w:rsidR="006B567F" w:rsidRPr="006B567F" w:rsidRDefault="006B567F" w:rsidP="006B567F">
      <w:pPr>
        <w:spacing w:after="0" w:line="240" w:lineRule="auto"/>
        <w:rPr>
          <w:rFonts w:ascii="Times New Roman" w:hAnsi="Times New Roman" w:cs="Times New Roman"/>
          <w:sz w:val="28"/>
          <w:szCs w:val="28"/>
        </w:rPr>
      </w:pPr>
      <w:r w:rsidRPr="006B567F">
        <w:rPr>
          <w:rFonts w:ascii="Times New Roman" w:hAnsi="Times New Roman" w:cs="Times New Roman"/>
          <w:sz w:val="28"/>
          <w:szCs w:val="28"/>
        </w:rPr>
        <w:t xml:space="preserve">EC representative: </w:t>
      </w:r>
    </w:p>
    <w:p w14:paraId="18C51320" w14:textId="77777777" w:rsidR="006B567F" w:rsidRPr="006B567F" w:rsidRDefault="006B567F" w:rsidP="006B567F">
      <w:pPr>
        <w:spacing w:after="0" w:line="240" w:lineRule="auto"/>
        <w:rPr>
          <w:rFonts w:ascii="Times New Roman" w:hAnsi="Times New Roman" w:cs="Times New Roman"/>
          <w:sz w:val="28"/>
          <w:szCs w:val="28"/>
        </w:rPr>
      </w:pPr>
      <w:r w:rsidRPr="006B567F">
        <w:rPr>
          <w:rFonts w:ascii="Times New Roman" w:hAnsi="Times New Roman" w:cs="Times New Roman"/>
          <w:sz w:val="28"/>
          <w:szCs w:val="28"/>
        </w:rPr>
        <w:t xml:space="preserve">SIA “Simurg </w:t>
      </w:r>
      <w:proofErr w:type="spellStart"/>
      <w:r w:rsidRPr="006B567F">
        <w:rPr>
          <w:rFonts w:ascii="Times New Roman" w:hAnsi="Times New Roman" w:cs="Times New Roman"/>
          <w:sz w:val="28"/>
          <w:szCs w:val="28"/>
        </w:rPr>
        <w:t>Balticum</w:t>
      </w:r>
      <w:proofErr w:type="spellEnd"/>
      <w:r w:rsidRPr="006B567F">
        <w:rPr>
          <w:rFonts w:ascii="Times New Roman" w:hAnsi="Times New Roman" w:cs="Times New Roman"/>
          <w:sz w:val="28"/>
          <w:szCs w:val="28"/>
        </w:rPr>
        <w:t>”</w:t>
      </w:r>
    </w:p>
    <w:p w14:paraId="5B7B7755" w14:textId="77777777" w:rsidR="006B567F" w:rsidRPr="006B567F" w:rsidRDefault="006B567F" w:rsidP="006B567F">
      <w:pPr>
        <w:spacing w:after="0" w:line="240" w:lineRule="auto"/>
        <w:rPr>
          <w:rFonts w:ascii="Times New Roman" w:hAnsi="Times New Roman" w:cs="Times New Roman"/>
          <w:sz w:val="28"/>
          <w:szCs w:val="28"/>
        </w:rPr>
      </w:pPr>
      <w:proofErr w:type="spellStart"/>
      <w:r w:rsidRPr="006B567F">
        <w:rPr>
          <w:rFonts w:ascii="Times New Roman" w:hAnsi="Times New Roman" w:cs="Times New Roman"/>
          <w:sz w:val="28"/>
          <w:szCs w:val="28"/>
        </w:rPr>
        <w:t>Dauguļ</w:t>
      </w:r>
      <w:bookmarkStart w:id="0" w:name="_GoBack"/>
      <w:bookmarkEnd w:id="0"/>
      <w:r w:rsidRPr="006B567F">
        <w:rPr>
          <w:rFonts w:ascii="Times New Roman" w:hAnsi="Times New Roman" w:cs="Times New Roman"/>
          <w:sz w:val="28"/>
          <w:szCs w:val="28"/>
        </w:rPr>
        <w:t>u</w:t>
      </w:r>
      <w:proofErr w:type="spellEnd"/>
      <w:r w:rsidRPr="006B567F">
        <w:rPr>
          <w:rFonts w:ascii="Times New Roman" w:hAnsi="Times New Roman" w:cs="Times New Roman"/>
          <w:sz w:val="28"/>
          <w:szCs w:val="28"/>
        </w:rPr>
        <w:t xml:space="preserve"> </w:t>
      </w:r>
      <w:proofErr w:type="spellStart"/>
      <w:r w:rsidRPr="006B567F">
        <w:rPr>
          <w:rFonts w:ascii="Times New Roman" w:hAnsi="Times New Roman" w:cs="Times New Roman"/>
          <w:sz w:val="28"/>
          <w:szCs w:val="28"/>
        </w:rPr>
        <w:t>iela</w:t>
      </w:r>
      <w:proofErr w:type="spellEnd"/>
      <w:r w:rsidRPr="006B567F">
        <w:rPr>
          <w:rFonts w:ascii="Times New Roman" w:hAnsi="Times New Roman" w:cs="Times New Roman"/>
          <w:sz w:val="28"/>
          <w:szCs w:val="28"/>
        </w:rPr>
        <w:t xml:space="preserve"> 4, Riga, LV 1002, Latvia</w:t>
      </w:r>
    </w:p>
    <w:p w14:paraId="2A9DE760" w14:textId="77777777" w:rsidR="006B567F" w:rsidRPr="006B567F" w:rsidRDefault="006B567F" w:rsidP="006B567F">
      <w:pPr>
        <w:spacing w:after="0" w:line="240" w:lineRule="auto"/>
        <w:rPr>
          <w:rFonts w:ascii="Times New Roman" w:hAnsi="Times New Roman" w:cs="Times New Roman"/>
          <w:sz w:val="28"/>
          <w:szCs w:val="28"/>
        </w:rPr>
      </w:pPr>
      <w:r w:rsidRPr="006B567F">
        <w:rPr>
          <w:rFonts w:ascii="Times New Roman" w:hAnsi="Times New Roman" w:cs="Times New Roman"/>
          <w:sz w:val="28"/>
          <w:szCs w:val="28"/>
        </w:rPr>
        <w:t>tel.: +371 29220457</w:t>
      </w:r>
    </w:p>
    <w:p w14:paraId="06C20C25" w14:textId="77777777" w:rsidR="006B567F" w:rsidRPr="006B567F" w:rsidRDefault="006B567F" w:rsidP="006B567F">
      <w:pPr>
        <w:spacing w:after="0" w:line="240" w:lineRule="auto"/>
        <w:rPr>
          <w:rFonts w:ascii="Times New Roman" w:hAnsi="Times New Roman" w:cs="Times New Roman"/>
          <w:sz w:val="28"/>
          <w:szCs w:val="28"/>
        </w:rPr>
      </w:pPr>
      <w:r w:rsidRPr="006B567F">
        <w:rPr>
          <w:rFonts w:ascii="Times New Roman" w:hAnsi="Times New Roman" w:cs="Times New Roman"/>
          <w:sz w:val="28"/>
          <w:szCs w:val="28"/>
        </w:rPr>
        <w:t>regimants.baranovskis@gmail.com</w:t>
      </w:r>
    </w:p>
    <w:p w14:paraId="23D8569E" w14:textId="77777777" w:rsidR="007A1AD8" w:rsidRPr="0041128E" w:rsidRDefault="007A1AD8" w:rsidP="007E38A7">
      <w:pPr>
        <w:spacing w:after="0" w:line="240" w:lineRule="auto"/>
        <w:rPr>
          <w:rFonts w:ascii="Times New Roman" w:hAnsi="Times New Roman" w:cs="Times New Roman"/>
          <w:sz w:val="28"/>
          <w:szCs w:val="28"/>
        </w:rPr>
      </w:pPr>
    </w:p>
    <w:p w14:paraId="3D7FB80D" w14:textId="77777777" w:rsidR="007A1AD8" w:rsidRPr="0041128E" w:rsidRDefault="007A1AD8" w:rsidP="007E38A7">
      <w:pPr>
        <w:spacing w:after="0" w:line="240" w:lineRule="auto"/>
        <w:rPr>
          <w:rFonts w:ascii="Times New Roman" w:hAnsi="Times New Roman" w:cs="Times New Roman"/>
          <w:sz w:val="28"/>
          <w:szCs w:val="28"/>
        </w:rPr>
      </w:pPr>
    </w:p>
    <w:p w14:paraId="67C49D97" w14:textId="77777777" w:rsidR="007A1AD8" w:rsidRPr="0041128E" w:rsidRDefault="007A1AD8" w:rsidP="007E38A7">
      <w:pPr>
        <w:spacing w:after="0" w:line="240" w:lineRule="auto"/>
        <w:rPr>
          <w:rFonts w:ascii="Times New Roman" w:hAnsi="Times New Roman" w:cs="Times New Roman"/>
          <w:sz w:val="28"/>
          <w:szCs w:val="28"/>
        </w:rPr>
      </w:pPr>
    </w:p>
    <w:p w14:paraId="7CDEA602" w14:textId="77777777" w:rsidR="007A1AD8" w:rsidRPr="0041128E" w:rsidRDefault="007A1AD8" w:rsidP="007E38A7">
      <w:pPr>
        <w:spacing w:after="0" w:line="240" w:lineRule="auto"/>
        <w:rPr>
          <w:rFonts w:ascii="Times New Roman" w:hAnsi="Times New Roman" w:cs="Times New Roman"/>
          <w:sz w:val="28"/>
          <w:szCs w:val="28"/>
        </w:rPr>
      </w:pPr>
    </w:p>
    <w:p w14:paraId="04939A1C" w14:textId="77777777" w:rsidR="007A1AD8" w:rsidRPr="0041128E" w:rsidRDefault="007A1AD8" w:rsidP="007E38A7">
      <w:pPr>
        <w:spacing w:after="0" w:line="240" w:lineRule="auto"/>
        <w:rPr>
          <w:rFonts w:ascii="Times New Roman" w:hAnsi="Times New Roman" w:cs="Times New Roman"/>
          <w:sz w:val="28"/>
          <w:szCs w:val="28"/>
        </w:rPr>
      </w:pPr>
    </w:p>
    <w:p w14:paraId="2D8BCF8F" w14:textId="216771BC" w:rsidR="00A00C1C" w:rsidRPr="0041128E" w:rsidRDefault="00C64740" w:rsidP="007E38A7">
      <w:pPr>
        <w:spacing w:after="0" w:line="240" w:lineRule="auto"/>
        <w:rPr>
          <w:rFonts w:ascii="Times New Roman" w:hAnsi="Times New Roman" w:cs="Times New Roman"/>
          <w:sz w:val="28"/>
          <w:szCs w:val="28"/>
          <w:lang w:val="ru-RU"/>
        </w:rPr>
      </w:pPr>
      <w:r w:rsidRPr="0041128E">
        <w:rPr>
          <w:rFonts w:ascii="Times New Roman" w:hAnsi="Times New Roman" w:cs="Times New Roman"/>
          <w:sz w:val="28"/>
          <w:szCs w:val="28"/>
        </w:rPr>
        <w:t>Instruction revision date</w:t>
      </w:r>
      <w:r w:rsidR="00200DEA" w:rsidRPr="0041128E">
        <w:rPr>
          <w:rFonts w:ascii="Times New Roman" w:hAnsi="Times New Roman" w:cs="Times New Roman"/>
          <w:sz w:val="28"/>
          <w:szCs w:val="28"/>
        </w:rPr>
        <w:t>: 1</w:t>
      </w:r>
      <w:r w:rsidR="0041128E" w:rsidRPr="0041128E">
        <w:rPr>
          <w:rFonts w:ascii="Times New Roman" w:hAnsi="Times New Roman" w:cs="Times New Roman"/>
          <w:sz w:val="28"/>
          <w:szCs w:val="28"/>
          <w:lang w:val="ru-RU"/>
        </w:rPr>
        <w:t>5</w:t>
      </w:r>
      <w:r w:rsidR="00200DEA" w:rsidRPr="0041128E">
        <w:rPr>
          <w:rFonts w:ascii="Times New Roman" w:hAnsi="Times New Roman" w:cs="Times New Roman"/>
          <w:sz w:val="28"/>
          <w:szCs w:val="28"/>
        </w:rPr>
        <w:t>.0</w:t>
      </w:r>
      <w:r w:rsidR="0041128E" w:rsidRPr="0041128E">
        <w:rPr>
          <w:rFonts w:ascii="Times New Roman" w:hAnsi="Times New Roman" w:cs="Times New Roman"/>
          <w:sz w:val="28"/>
          <w:szCs w:val="28"/>
          <w:lang w:val="ru-RU"/>
        </w:rPr>
        <w:t>6</w:t>
      </w:r>
      <w:r w:rsidR="00200DEA" w:rsidRPr="0041128E">
        <w:rPr>
          <w:rFonts w:ascii="Times New Roman" w:hAnsi="Times New Roman" w:cs="Times New Roman"/>
          <w:sz w:val="28"/>
          <w:szCs w:val="28"/>
        </w:rPr>
        <w:t>.202</w:t>
      </w:r>
      <w:r w:rsidR="0041128E" w:rsidRPr="0041128E">
        <w:rPr>
          <w:rFonts w:ascii="Times New Roman" w:hAnsi="Times New Roman" w:cs="Times New Roman"/>
          <w:sz w:val="28"/>
          <w:szCs w:val="28"/>
          <w:lang w:val="ru-RU"/>
        </w:rPr>
        <w:t>1</w:t>
      </w:r>
    </w:p>
    <w:sectPr w:rsidR="00A00C1C" w:rsidRPr="0041128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860CF"/>
    <w:multiLevelType w:val="hybridMultilevel"/>
    <w:tmpl w:val="7AAEFC44"/>
    <w:lvl w:ilvl="0" w:tplc="54C44E2E">
      <w:start w:val="1"/>
      <w:numFmt w:val="bullet"/>
      <w:lvlText w:val=""/>
      <w:lvlJc w:val="left"/>
      <w:pPr>
        <w:ind w:left="103" w:hanging="93"/>
      </w:pPr>
      <w:rPr>
        <w:rFonts w:ascii="Symbol" w:hAnsi="Symbol" w:hint="default"/>
        <w:w w:val="100"/>
        <w:sz w:val="18"/>
        <w:szCs w:val="18"/>
      </w:rPr>
    </w:lvl>
    <w:lvl w:ilvl="1" w:tplc="9BD0F0F4">
      <w:numFmt w:val="bullet"/>
      <w:lvlText w:val="•"/>
      <w:lvlJc w:val="left"/>
      <w:pPr>
        <w:ind w:left="452" w:hanging="93"/>
      </w:pPr>
      <w:rPr>
        <w:rFonts w:hint="default"/>
      </w:rPr>
    </w:lvl>
    <w:lvl w:ilvl="2" w:tplc="79BCA9EA">
      <w:numFmt w:val="bullet"/>
      <w:lvlText w:val="•"/>
      <w:lvlJc w:val="left"/>
      <w:pPr>
        <w:ind w:left="805" w:hanging="93"/>
      </w:pPr>
      <w:rPr>
        <w:rFonts w:hint="default"/>
      </w:rPr>
    </w:lvl>
    <w:lvl w:ilvl="3" w:tplc="E522FB88">
      <w:numFmt w:val="bullet"/>
      <w:lvlText w:val="•"/>
      <w:lvlJc w:val="left"/>
      <w:pPr>
        <w:ind w:left="1158" w:hanging="93"/>
      </w:pPr>
      <w:rPr>
        <w:rFonts w:hint="default"/>
      </w:rPr>
    </w:lvl>
    <w:lvl w:ilvl="4" w:tplc="459CCDD8">
      <w:numFmt w:val="bullet"/>
      <w:lvlText w:val="•"/>
      <w:lvlJc w:val="left"/>
      <w:pPr>
        <w:ind w:left="1511" w:hanging="93"/>
      </w:pPr>
      <w:rPr>
        <w:rFonts w:hint="default"/>
      </w:rPr>
    </w:lvl>
    <w:lvl w:ilvl="5" w:tplc="5D447FF6">
      <w:numFmt w:val="bullet"/>
      <w:lvlText w:val="•"/>
      <w:lvlJc w:val="left"/>
      <w:pPr>
        <w:ind w:left="1864" w:hanging="93"/>
      </w:pPr>
      <w:rPr>
        <w:rFonts w:hint="default"/>
      </w:rPr>
    </w:lvl>
    <w:lvl w:ilvl="6" w:tplc="6128A69C">
      <w:numFmt w:val="bullet"/>
      <w:lvlText w:val="•"/>
      <w:lvlJc w:val="left"/>
      <w:pPr>
        <w:ind w:left="2217" w:hanging="93"/>
      </w:pPr>
      <w:rPr>
        <w:rFonts w:hint="default"/>
      </w:rPr>
    </w:lvl>
    <w:lvl w:ilvl="7" w:tplc="2E3E5BE6">
      <w:numFmt w:val="bullet"/>
      <w:lvlText w:val="•"/>
      <w:lvlJc w:val="left"/>
      <w:pPr>
        <w:ind w:left="2569" w:hanging="93"/>
      </w:pPr>
      <w:rPr>
        <w:rFonts w:hint="default"/>
      </w:rPr>
    </w:lvl>
    <w:lvl w:ilvl="8" w:tplc="EDB497F4">
      <w:numFmt w:val="bullet"/>
      <w:lvlText w:val="•"/>
      <w:lvlJc w:val="left"/>
      <w:pPr>
        <w:ind w:left="2922" w:hanging="93"/>
      </w:pPr>
      <w:rPr>
        <w:rFonts w:hint="default"/>
      </w:rPr>
    </w:lvl>
  </w:abstractNum>
  <w:abstractNum w:abstractNumId="1" w15:restartNumberingAfterBreak="0">
    <w:nsid w:val="2FB451C7"/>
    <w:multiLevelType w:val="hybridMultilevel"/>
    <w:tmpl w:val="F21E3046"/>
    <w:lvl w:ilvl="0" w:tplc="477CC9A6">
      <w:numFmt w:val="bullet"/>
      <w:lvlText w:val="•"/>
      <w:lvlJc w:val="left"/>
      <w:pPr>
        <w:ind w:left="103" w:hanging="93"/>
      </w:pPr>
      <w:rPr>
        <w:rFonts w:ascii="Arial Narrow" w:eastAsia="Arial Narrow" w:hAnsi="Arial Narrow" w:cs="Arial Narrow" w:hint="default"/>
        <w:w w:val="100"/>
        <w:sz w:val="18"/>
        <w:szCs w:val="18"/>
      </w:rPr>
    </w:lvl>
    <w:lvl w:ilvl="1" w:tplc="9BD0F0F4">
      <w:numFmt w:val="bullet"/>
      <w:lvlText w:val="•"/>
      <w:lvlJc w:val="left"/>
      <w:pPr>
        <w:ind w:left="452" w:hanging="93"/>
      </w:pPr>
      <w:rPr>
        <w:rFonts w:hint="default"/>
      </w:rPr>
    </w:lvl>
    <w:lvl w:ilvl="2" w:tplc="79BCA9EA">
      <w:numFmt w:val="bullet"/>
      <w:lvlText w:val="•"/>
      <w:lvlJc w:val="left"/>
      <w:pPr>
        <w:ind w:left="805" w:hanging="93"/>
      </w:pPr>
      <w:rPr>
        <w:rFonts w:hint="default"/>
      </w:rPr>
    </w:lvl>
    <w:lvl w:ilvl="3" w:tplc="E522FB88">
      <w:numFmt w:val="bullet"/>
      <w:lvlText w:val="•"/>
      <w:lvlJc w:val="left"/>
      <w:pPr>
        <w:ind w:left="1158" w:hanging="93"/>
      </w:pPr>
      <w:rPr>
        <w:rFonts w:hint="default"/>
      </w:rPr>
    </w:lvl>
    <w:lvl w:ilvl="4" w:tplc="459CCDD8">
      <w:numFmt w:val="bullet"/>
      <w:lvlText w:val="•"/>
      <w:lvlJc w:val="left"/>
      <w:pPr>
        <w:ind w:left="1511" w:hanging="93"/>
      </w:pPr>
      <w:rPr>
        <w:rFonts w:hint="default"/>
      </w:rPr>
    </w:lvl>
    <w:lvl w:ilvl="5" w:tplc="5D447FF6">
      <w:numFmt w:val="bullet"/>
      <w:lvlText w:val="•"/>
      <w:lvlJc w:val="left"/>
      <w:pPr>
        <w:ind w:left="1864" w:hanging="93"/>
      </w:pPr>
      <w:rPr>
        <w:rFonts w:hint="default"/>
      </w:rPr>
    </w:lvl>
    <w:lvl w:ilvl="6" w:tplc="6128A69C">
      <w:numFmt w:val="bullet"/>
      <w:lvlText w:val="•"/>
      <w:lvlJc w:val="left"/>
      <w:pPr>
        <w:ind w:left="2217" w:hanging="93"/>
      </w:pPr>
      <w:rPr>
        <w:rFonts w:hint="default"/>
      </w:rPr>
    </w:lvl>
    <w:lvl w:ilvl="7" w:tplc="2E3E5BE6">
      <w:numFmt w:val="bullet"/>
      <w:lvlText w:val="•"/>
      <w:lvlJc w:val="left"/>
      <w:pPr>
        <w:ind w:left="2569" w:hanging="93"/>
      </w:pPr>
      <w:rPr>
        <w:rFonts w:hint="default"/>
      </w:rPr>
    </w:lvl>
    <w:lvl w:ilvl="8" w:tplc="EDB497F4">
      <w:numFmt w:val="bullet"/>
      <w:lvlText w:val="•"/>
      <w:lvlJc w:val="left"/>
      <w:pPr>
        <w:ind w:left="2922" w:hanging="93"/>
      </w:pPr>
      <w:rPr>
        <w:rFonts w:hint="default"/>
      </w:rPr>
    </w:lvl>
  </w:abstractNum>
  <w:abstractNum w:abstractNumId="2" w15:restartNumberingAfterBreak="0">
    <w:nsid w:val="4EC80B50"/>
    <w:multiLevelType w:val="hybridMultilevel"/>
    <w:tmpl w:val="692AEE84"/>
    <w:lvl w:ilvl="0" w:tplc="A618772C">
      <w:start w:val="7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6AF39AB"/>
    <w:multiLevelType w:val="hybridMultilevel"/>
    <w:tmpl w:val="4824E60E"/>
    <w:lvl w:ilvl="0" w:tplc="54C44E2E">
      <w:start w:val="1"/>
      <w:numFmt w:val="bullet"/>
      <w:lvlText w:val=""/>
      <w:lvlJc w:val="left"/>
      <w:pPr>
        <w:ind w:left="103" w:hanging="93"/>
      </w:pPr>
      <w:rPr>
        <w:rFonts w:ascii="Symbol" w:hAnsi="Symbol" w:hint="default"/>
        <w:w w:val="100"/>
        <w:sz w:val="18"/>
        <w:szCs w:val="18"/>
      </w:rPr>
    </w:lvl>
    <w:lvl w:ilvl="1" w:tplc="9BD0F0F4">
      <w:numFmt w:val="bullet"/>
      <w:lvlText w:val="•"/>
      <w:lvlJc w:val="left"/>
      <w:pPr>
        <w:ind w:left="452" w:hanging="93"/>
      </w:pPr>
      <w:rPr>
        <w:rFonts w:hint="default"/>
      </w:rPr>
    </w:lvl>
    <w:lvl w:ilvl="2" w:tplc="79BCA9EA">
      <w:numFmt w:val="bullet"/>
      <w:lvlText w:val="•"/>
      <w:lvlJc w:val="left"/>
      <w:pPr>
        <w:ind w:left="805" w:hanging="93"/>
      </w:pPr>
      <w:rPr>
        <w:rFonts w:hint="default"/>
      </w:rPr>
    </w:lvl>
    <w:lvl w:ilvl="3" w:tplc="E522FB88">
      <w:numFmt w:val="bullet"/>
      <w:lvlText w:val="•"/>
      <w:lvlJc w:val="left"/>
      <w:pPr>
        <w:ind w:left="1158" w:hanging="93"/>
      </w:pPr>
      <w:rPr>
        <w:rFonts w:hint="default"/>
      </w:rPr>
    </w:lvl>
    <w:lvl w:ilvl="4" w:tplc="459CCDD8">
      <w:numFmt w:val="bullet"/>
      <w:lvlText w:val="•"/>
      <w:lvlJc w:val="left"/>
      <w:pPr>
        <w:ind w:left="1511" w:hanging="93"/>
      </w:pPr>
      <w:rPr>
        <w:rFonts w:hint="default"/>
      </w:rPr>
    </w:lvl>
    <w:lvl w:ilvl="5" w:tplc="5D447FF6">
      <w:numFmt w:val="bullet"/>
      <w:lvlText w:val="•"/>
      <w:lvlJc w:val="left"/>
      <w:pPr>
        <w:ind w:left="1864" w:hanging="93"/>
      </w:pPr>
      <w:rPr>
        <w:rFonts w:hint="default"/>
      </w:rPr>
    </w:lvl>
    <w:lvl w:ilvl="6" w:tplc="6128A69C">
      <w:numFmt w:val="bullet"/>
      <w:lvlText w:val="•"/>
      <w:lvlJc w:val="left"/>
      <w:pPr>
        <w:ind w:left="2217" w:hanging="93"/>
      </w:pPr>
      <w:rPr>
        <w:rFonts w:hint="default"/>
      </w:rPr>
    </w:lvl>
    <w:lvl w:ilvl="7" w:tplc="2E3E5BE6">
      <w:numFmt w:val="bullet"/>
      <w:lvlText w:val="•"/>
      <w:lvlJc w:val="left"/>
      <w:pPr>
        <w:ind w:left="2569" w:hanging="93"/>
      </w:pPr>
      <w:rPr>
        <w:rFonts w:hint="default"/>
      </w:rPr>
    </w:lvl>
    <w:lvl w:ilvl="8" w:tplc="EDB497F4">
      <w:numFmt w:val="bullet"/>
      <w:lvlText w:val="•"/>
      <w:lvlJc w:val="left"/>
      <w:pPr>
        <w:ind w:left="2922" w:hanging="93"/>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1C"/>
    <w:rsid w:val="000062A2"/>
    <w:rsid w:val="0002083B"/>
    <w:rsid w:val="00027B18"/>
    <w:rsid w:val="00033408"/>
    <w:rsid w:val="00141851"/>
    <w:rsid w:val="0016770C"/>
    <w:rsid w:val="00181597"/>
    <w:rsid w:val="00200DEA"/>
    <w:rsid w:val="00214560"/>
    <w:rsid w:val="00265D9D"/>
    <w:rsid w:val="00294D6E"/>
    <w:rsid w:val="00324F92"/>
    <w:rsid w:val="003C005A"/>
    <w:rsid w:val="003E39E4"/>
    <w:rsid w:val="0041128E"/>
    <w:rsid w:val="00596535"/>
    <w:rsid w:val="006608E1"/>
    <w:rsid w:val="00695477"/>
    <w:rsid w:val="006B567F"/>
    <w:rsid w:val="006C5A2E"/>
    <w:rsid w:val="0073724E"/>
    <w:rsid w:val="007A1AD8"/>
    <w:rsid w:val="007E38A7"/>
    <w:rsid w:val="0080694F"/>
    <w:rsid w:val="008726A3"/>
    <w:rsid w:val="00931C0E"/>
    <w:rsid w:val="00982BB7"/>
    <w:rsid w:val="009B04D7"/>
    <w:rsid w:val="009B5791"/>
    <w:rsid w:val="009C648B"/>
    <w:rsid w:val="009F5D8A"/>
    <w:rsid w:val="00A00C1C"/>
    <w:rsid w:val="00A17958"/>
    <w:rsid w:val="00A573FA"/>
    <w:rsid w:val="00A73999"/>
    <w:rsid w:val="00A91A21"/>
    <w:rsid w:val="00B27596"/>
    <w:rsid w:val="00B339E8"/>
    <w:rsid w:val="00BA120D"/>
    <w:rsid w:val="00BA3BE6"/>
    <w:rsid w:val="00BB430A"/>
    <w:rsid w:val="00C215B1"/>
    <w:rsid w:val="00C44F54"/>
    <w:rsid w:val="00C64740"/>
    <w:rsid w:val="00D36508"/>
    <w:rsid w:val="00E116FC"/>
    <w:rsid w:val="00E845AC"/>
    <w:rsid w:val="00EB3E5D"/>
    <w:rsid w:val="00EE715D"/>
    <w:rsid w:val="00F73B2D"/>
    <w:rsid w:val="00FB7B75"/>
    <w:rsid w:val="00FE7797"/>
    <w:rsid w:val="00FF4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B338"/>
  <w15:docId w15:val="{042712FC-12A6-4599-B5C7-090ED7E4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0C1C"/>
    <w:rPr>
      <w:color w:val="0563C1" w:themeColor="hyperlink"/>
      <w:u w:val="single"/>
    </w:rPr>
  </w:style>
  <w:style w:type="character" w:customStyle="1" w:styleId="1">
    <w:name w:val="Неразрешенное упоминание1"/>
    <w:basedOn w:val="a0"/>
    <w:uiPriority w:val="99"/>
    <w:semiHidden/>
    <w:unhideWhenUsed/>
    <w:rsid w:val="00A00C1C"/>
    <w:rPr>
      <w:color w:val="605E5C"/>
      <w:shd w:val="clear" w:color="auto" w:fill="E1DFDD"/>
    </w:rPr>
  </w:style>
  <w:style w:type="paragraph" w:styleId="a4">
    <w:name w:val="List Paragraph"/>
    <w:basedOn w:val="a"/>
    <w:uiPriority w:val="34"/>
    <w:qFormat/>
    <w:rsid w:val="003C005A"/>
    <w:pPr>
      <w:ind w:left="720"/>
      <w:contextualSpacing/>
    </w:pPr>
  </w:style>
  <w:style w:type="paragraph" w:styleId="a5">
    <w:name w:val="Balloon Text"/>
    <w:basedOn w:val="a"/>
    <w:link w:val="a6"/>
    <w:uiPriority w:val="99"/>
    <w:semiHidden/>
    <w:unhideWhenUsed/>
    <w:rsid w:val="000062A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062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58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777</Words>
  <Characters>4435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Jubro</dc:creator>
  <cp:lastModifiedBy>Jubro</cp:lastModifiedBy>
  <cp:revision>4</cp:revision>
  <cp:lastPrinted>2020-06-22T10:20:00Z</cp:lastPrinted>
  <dcterms:created xsi:type="dcterms:W3CDTF">2021-06-15T10:49:00Z</dcterms:created>
  <dcterms:modified xsi:type="dcterms:W3CDTF">2021-06-17T06:42:00Z</dcterms:modified>
</cp:coreProperties>
</file>